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19" w:rsidRPr="000C1D94" w:rsidRDefault="00491F19" w:rsidP="00491F19">
      <w:pPr>
        <w:ind w:right="-22"/>
        <w:jc w:val="right"/>
      </w:pPr>
      <w:r w:rsidRPr="000C1D94">
        <w:t xml:space="preserve">Form </w:t>
      </w:r>
      <w:r>
        <w:t>8</w:t>
      </w:r>
      <w:r w:rsidRPr="000C1D94">
        <w:t xml:space="preserve"> </w:t>
      </w:r>
    </w:p>
    <w:p w:rsidR="00491F19" w:rsidRPr="000C1D94" w:rsidRDefault="00491F19" w:rsidP="00491F19">
      <w:pPr>
        <w:ind w:right="-22"/>
        <w:jc w:val="center"/>
        <w:rPr>
          <w:b/>
          <w:bCs/>
          <w:sz w:val="32"/>
        </w:rPr>
      </w:pPr>
      <w:r w:rsidRPr="000C1D94">
        <w:rPr>
          <w:b/>
          <w:bCs/>
          <w:sz w:val="32"/>
        </w:rPr>
        <w:t xml:space="preserve">APPLICATION TO VARY </w:t>
      </w:r>
      <w:r w:rsidR="00603BC4">
        <w:rPr>
          <w:b/>
          <w:bCs/>
          <w:sz w:val="32"/>
        </w:rPr>
        <w:t>TERMS</w:t>
      </w:r>
      <w:r w:rsidRPr="000C1D94">
        <w:rPr>
          <w:b/>
          <w:bCs/>
          <w:sz w:val="32"/>
        </w:rPr>
        <w:t xml:space="preserve"> OF </w:t>
      </w:r>
      <w:r>
        <w:rPr>
          <w:b/>
          <w:bCs/>
          <w:sz w:val="32"/>
        </w:rPr>
        <w:t xml:space="preserve">GUARANTEE OF </w:t>
      </w:r>
      <w:r w:rsidRPr="000C1D94">
        <w:rPr>
          <w:b/>
          <w:bCs/>
          <w:sz w:val="32"/>
        </w:rPr>
        <w:t xml:space="preserve">BAIL </w:t>
      </w:r>
      <w:r>
        <w:rPr>
          <w:b/>
          <w:bCs/>
          <w:sz w:val="32"/>
        </w:rPr>
        <w:t xml:space="preserve">or </w:t>
      </w:r>
      <w:r w:rsidRPr="000C1D94">
        <w:rPr>
          <w:b/>
          <w:bCs/>
          <w:sz w:val="32"/>
        </w:rPr>
        <w:t xml:space="preserve">TO REVOKE </w:t>
      </w:r>
      <w:r>
        <w:rPr>
          <w:b/>
          <w:bCs/>
          <w:sz w:val="32"/>
        </w:rPr>
        <w:t xml:space="preserve">GUARANTEE OF </w:t>
      </w:r>
      <w:r w:rsidRPr="000C1D94">
        <w:rPr>
          <w:b/>
          <w:bCs/>
          <w:sz w:val="32"/>
        </w:rPr>
        <w:t xml:space="preserve">BAIL </w:t>
      </w:r>
    </w:p>
    <w:p w:rsidR="00F0375E" w:rsidRDefault="00491F19" w:rsidP="00491F19">
      <w:pPr>
        <w:pStyle w:val="Heading1"/>
        <w:spacing w:line="240" w:lineRule="auto"/>
        <w:jc w:val="center"/>
        <w:rPr>
          <w:sz w:val="24"/>
        </w:rPr>
      </w:pPr>
      <w:r w:rsidRPr="00603BC4">
        <w:rPr>
          <w:i/>
          <w:sz w:val="24"/>
        </w:rPr>
        <w:t>Bail Act 1985</w:t>
      </w:r>
      <w:r w:rsidR="00603BC4">
        <w:rPr>
          <w:sz w:val="24"/>
        </w:rPr>
        <w:t xml:space="preserve"> (se</w:t>
      </w:r>
      <w:r>
        <w:rPr>
          <w:sz w:val="24"/>
        </w:rPr>
        <w:t>ction 7</w:t>
      </w:r>
      <w:r w:rsidRPr="000C1D94">
        <w:rPr>
          <w:sz w:val="24"/>
        </w:rPr>
        <w:t>(4)</w:t>
      </w:r>
      <w:r w:rsidR="00603BC4">
        <w:rPr>
          <w:sz w:val="24"/>
        </w:rPr>
        <w:t>)</w:t>
      </w:r>
    </w:p>
    <w:p w:rsidR="00491F19" w:rsidRPr="00491F19" w:rsidRDefault="00491F19" w:rsidP="00491F19"/>
    <w:p w:rsidR="00365085" w:rsidRPr="00491F19" w:rsidRDefault="00491F19" w:rsidP="00365085">
      <w:pPr>
        <w:pStyle w:val="Heading1"/>
        <w:spacing w:line="240" w:lineRule="auto"/>
        <w:rPr>
          <w:sz w:val="24"/>
        </w:rPr>
      </w:pPr>
      <w:r w:rsidRPr="00491F19">
        <w:rPr>
          <w:sz w:val="24"/>
        </w:rPr>
        <w:t>PART A: APPLICATION</w:t>
      </w:r>
    </w:p>
    <w:tbl>
      <w:tblPr>
        <w:tblStyle w:val="TableGrid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75"/>
        <w:gridCol w:w="993"/>
        <w:gridCol w:w="708"/>
        <w:gridCol w:w="441"/>
        <w:gridCol w:w="552"/>
        <w:gridCol w:w="567"/>
        <w:gridCol w:w="283"/>
        <w:gridCol w:w="251"/>
        <w:gridCol w:w="5084"/>
        <w:gridCol w:w="10"/>
      </w:tblGrid>
      <w:tr w:rsidR="00365085" w:rsidRPr="005A1260" w:rsidTr="003D323D">
        <w:trPr>
          <w:gridAfter w:val="1"/>
          <w:wAfter w:w="10" w:type="dxa"/>
          <w:trHeight w:val="340"/>
        </w:trPr>
        <w:tc>
          <w:tcPr>
            <w:tcW w:w="4219" w:type="dxa"/>
            <w:gridSpan w:val="7"/>
            <w:vAlign w:val="bottom"/>
          </w:tcPr>
          <w:p w:rsidR="00365085" w:rsidRPr="005A1260" w:rsidRDefault="00365085" w:rsidP="00365085">
            <w:pPr>
              <w:spacing w:before="100" w:beforeAutospacing="1"/>
              <w:rPr>
                <w:sz w:val="20"/>
              </w:rPr>
            </w:pPr>
            <w:r w:rsidRPr="005A1260">
              <w:rPr>
                <w:sz w:val="20"/>
              </w:rPr>
              <w:t>(</w:t>
            </w:r>
            <w:r w:rsidRPr="005A1260">
              <w:rPr>
                <w:i/>
                <w:sz w:val="20"/>
              </w:rPr>
              <w:t>Insert full name of person release</w:t>
            </w:r>
            <w:r>
              <w:rPr>
                <w:i/>
                <w:sz w:val="20"/>
              </w:rPr>
              <w:t>d</w:t>
            </w:r>
            <w:r w:rsidRPr="005A1260">
              <w:rPr>
                <w:i/>
                <w:sz w:val="20"/>
              </w:rPr>
              <w:t xml:space="preserve"> on bail</w:t>
            </w:r>
            <w:r w:rsidRPr="005A1260">
              <w:rPr>
                <w:sz w:val="20"/>
              </w:rPr>
              <w:t>)</w:t>
            </w:r>
          </w:p>
        </w:tc>
        <w:tc>
          <w:tcPr>
            <w:tcW w:w="5335" w:type="dxa"/>
            <w:gridSpan w:val="2"/>
            <w:tcBorders>
              <w:bottom w:val="dotted" w:sz="4" w:space="0" w:color="auto"/>
            </w:tcBorders>
            <w:vAlign w:val="bottom"/>
          </w:tcPr>
          <w:p w:rsidR="00365085" w:rsidRPr="005A1260" w:rsidRDefault="00FB58BE" w:rsidP="00365085">
            <w:pPr>
              <w:spacing w:before="100" w:beforeAutospacing="1"/>
              <w:rPr>
                <w:sz w:val="20"/>
              </w:rPr>
            </w:pPr>
            <w:r w:rsidRPr="005A126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65085" w:rsidRPr="005A1260">
              <w:rPr>
                <w:sz w:val="20"/>
              </w:rPr>
              <w:instrText xml:space="preserve"> FORMTEXT </w:instrText>
            </w:r>
            <w:r w:rsidRPr="005A1260">
              <w:rPr>
                <w:sz w:val="20"/>
              </w:rPr>
            </w:r>
            <w:r w:rsidRPr="005A1260">
              <w:rPr>
                <w:sz w:val="20"/>
              </w:rPr>
              <w:fldChar w:fldCharType="separate"/>
            </w:r>
            <w:r w:rsidR="00365085" w:rsidRPr="005A1260">
              <w:rPr>
                <w:sz w:val="20"/>
              </w:rPr>
              <w:t> </w:t>
            </w:r>
            <w:r w:rsidR="00365085" w:rsidRPr="005A1260">
              <w:rPr>
                <w:sz w:val="20"/>
              </w:rPr>
              <w:t> </w:t>
            </w:r>
            <w:r w:rsidR="00365085" w:rsidRPr="005A1260">
              <w:rPr>
                <w:sz w:val="20"/>
              </w:rPr>
              <w:t> </w:t>
            </w:r>
            <w:r w:rsidR="00365085" w:rsidRPr="005A1260">
              <w:rPr>
                <w:sz w:val="20"/>
              </w:rPr>
              <w:t> </w:t>
            </w:r>
            <w:r w:rsidR="00365085" w:rsidRPr="005A1260">
              <w:rPr>
                <w:sz w:val="20"/>
              </w:rPr>
              <w:t> </w:t>
            </w:r>
            <w:r w:rsidRPr="005A1260">
              <w:rPr>
                <w:sz w:val="20"/>
              </w:rPr>
              <w:fldChar w:fldCharType="end"/>
            </w:r>
            <w:bookmarkEnd w:id="0"/>
          </w:p>
        </w:tc>
      </w:tr>
      <w:tr w:rsidR="00365085" w:rsidRPr="005A1260" w:rsidTr="003D323D">
        <w:trPr>
          <w:gridAfter w:val="1"/>
          <w:wAfter w:w="10" w:type="dxa"/>
          <w:trHeight w:val="340"/>
        </w:trPr>
        <w:tc>
          <w:tcPr>
            <w:tcW w:w="2817" w:type="dxa"/>
            <w:gridSpan w:val="4"/>
            <w:vAlign w:val="bottom"/>
          </w:tcPr>
          <w:p w:rsidR="00365085" w:rsidRPr="005A1260" w:rsidRDefault="00365085" w:rsidP="00365085">
            <w:pPr>
              <w:spacing w:before="100" w:beforeAutospacing="1"/>
              <w:rPr>
                <w:sz w:val="20"/>
              </w:rPr>
            </w:pPr>
            <w:r w:rsidRPr="005A1260">
              <w:rPr>
                <w:sz w:val="20"/>
              </w:rPr>
              <w:t>of (</w:t>
            </w:r>
            <w:r w:rsidRPr="005A1260">
              <w:rPr>
                <w:i/>
                <w:sz w:val="20"/>
              </w:rPr>
              <w:t>insert address</w:t>
            </w:r>
            <w:r w:rsidRPr="005A1260">
              <w:rPr>
                <w:sz w:val="20"/>
              </w:rPr>
              <w:t>)</w:t>
            </w:r>
          </w:p>
        </w:tc>
        <w:tc>
          <w:tcPr>
            <w:tcW w:w="6737" w:type="dxa"/>
            <w:gridSpan w:val="5"/>
            <w:tcBorders>
              <w:bottom w:val="dotted" w:sz="4" w:space="0" w:color="auto"/>
            </w:tcBorders>
            <w:vAlign w:val="bottom"/>
          </w:tcPr>
          <w:p w:rsidR="00365085" w:rsidRPr="005A1260" w:rsidRDefault="00FB58BE" w:rsidP="00365085">
            <w:pPr>
              <w:spacing w:before="100" w:beforeAutospacing="1"/>
              <w:rPr>
                <w:sz w:val="20"/>
              </w:rPr>
            </w:pPr>
            <w:r w:rsidRPr="005A126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65085" w:rsidRPr="005A1260">
              <w:rPr>
                <w:sz w:val="20"/>
              </w:rPr>
              <w:instrText xml:space="preserve"> FORMTEXT </w:instrText>
            </w:r>
            <w:r w:rsidRPr="005A1260">
              <w:rPr>
                <w:sz w:val="20"/>
              </w:rPr>
            </w:r>
            <w:r w:rsidRPr="005A1260">
              <w:rPr>
                <w:sz w:val="20"/>
              </w:rPr>
              <w:fldChar w:fldCharType="separate"/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Pr="005A1260">
              <w:rPr>
                <w:sz w:val="20"/>
              </w:rPr>
              <w:fldChar w:fldCharType="end"/>
            </w:r>
            <w:bookmarkEnd w:id="1"/>
          </w:p>
        </w:tc>
      </w:tr>
      <w:tr w:rsidR="00365085" w:rsidRPr="005A1260" w:rsidTr="003D323D">
        <w:trPr>
          <w:gridAfter w:val="1"/>
          <w:wAfter w:w="10" w:type="dxa"/>
          <w:trHeight w:val="340"/>
        </w:trPr>
        <w:tc>
          <w:tcPr>
            <w:tcW w:w="4219" w:type="dxa"/>
            <w:gridSpan w:val="7"/>
            <w:vAlign w:val="bottom"/>
          </w:tcPr>
          <w:p w:rsidR="00365085" w:rsidRPr="005A1260" w:rsidRDefault="00365085" w:rsidP="00365085">
            <w:pPr>
              <w:spacing w:before="100" w:beforeAutospacing="1"/>
              <w:rPr>
                <w:sz w:val="20"/>
              </w:rPr>
            </w:pPr>
            <w:r w:rsidRPr="005A1260">
              <w:rPr>
                <w:sz w:val="20"/>
              </w:rPr>
              <w:t xml:space="preserve">is </w:t>
            </w:r>
            <w:r w:rsidR="00FB58BE" w:rsidRPr="005A126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A1260">
              <w:rPr>
                <w:sz w:val="20"/>
              </w:rPr>
              <w:instrText xml:space="preserve"> FORMCHECKBOX </w:instrText>
            </w:r>
            <w:r w:rsidR="00FB58BE">
              <w:rPr>
                <w:sz w:val="20"/>
              </w:rPr>
            </w:r>
            <w:r w:rsidR="00FB58BE">
              <w:rPr>
                <w:sz w:val="20"/>
              </w:rPr>
              <w:fldChar w:fldCharType="separate"/>
            </w:r>
            <w:r w:rsidR="00FB58BE" w:rsidRPr="005A1260">
              <w:rPr>
                <w:sz w:val="20"/>
              </w:rPr>
              <w:fldChar w:fldCharType="end"/>
            </w:r>
            <w:bookmarkEnd w:id="2"/>
            <w:r w:rsidRPr="005A1260">
              <w:rPr>
                <w:sz w:val="20"/>
              </w:rPr>
              <w:t xml:space="preserve">charged with / </w:t>
            </w:r>
            <w:r w:rsidR="00FB58BE" w:rsidRPr="005A1260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5A1260">
              <w:rPr>
                <w:sz w:val="20"/>
              </w:rPr>
              <w:instrText xml:space="preserve"> FORMCHECKBOX </w:instrText>
            </w:r>
            <w:r w:rsidR="00FB58BE">
              <w:rPr>
                <w:sz w:val="20"/>
              </w:rPr>
            </w:r>
            <w:r w:rsidR="00FB58BE">
              <w:rPr>
                <w:sz w:val="20"/>
              </w:rPr>
              <w:fldChar w:fldCharType="separate"/>
            </w:r>
            <w:r w:rsidR="00FB58BE" w:rsidRPr="005A1260">
              <w:rPr>
                <w:sz w:val="20"/>
              </w:rPr>
              <w:fldChar w:fldCharType="end"/>
            </w:r>
            <w:bookmarkEnd w:id="3"/>
            <w:r w:rsidRPr="005A1260">
              <w:rPr>
                <w:sz w:val="20"/>
              </w:rPr>
              <w:t xml:space="preserve"> has been convicted of</w:t>
            </w:r>
          </w:p>
        </w:tc>
        <w:tc>
          <w:tcPr>
            <w:tcW w:w="5335" w:type="dxa"/>
            <w:gridSpan w:val="2"/>
            <w:tcBorders>
              <w:bottom w:val="dotted" w:sz="4" w:space="0" w:color="auto"/>
            </w:tcBorders>
            <w:vAlign w:val="bottom"/>
          </w:tcPr>
          <w:p w:rsidR="00365085" w:rsidRPr="005A1260" w:rsidRDefault="00603BC4" w:rsidP="00365085">
            <w:pPr>
              <w:spacing w:before="100" w:beforeAutospacing="1"/>
              <w:rPr>
                <w:sz w:val="20"/>
              </w:rPr>
            </w:pPr>
            <w:r w:rsidRPr="00603BC4">
              <w:rPr>
                <w:i/>
                <w:sz w:val="20"/>
              </w:rPr>
              <w:t>(insert offence)</w:t>
            </w:r>
            <w:r w:rsidR="00FB58BE" w:rsidRPr="005A1260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65085" w:rsidRPr="005A1260">
              <w:rPr>
                <w:sz w:val="20"/>
              </w:rPr>
              <w:instrText xml:space="preserve"> FORMTEXT </w:instrText>
            </w:r>
            <w:r w:rsidR="00FB58BE" w:rsidRPr="005A1260">
              <w:rPr>
                <w:sz w:val="20"/>
              </w:rPr>
            </w:r>
            <w:r w:rsidR="00FB58BE" w:rsidRPr="005A1260">
              <w:rPr>
                <w:sz w:val="20"/>
              </w:rPr>
              <w:fldChar w:fldCharType="separate"/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="00FB58BE" w:rsidRPr="005A1260">
              <w:rPr>
                <w:sz w:val="20"/>
              </w:rPr>
              <w:fldChar w:fldCharType="end"/>
            </w:r>
            <w:bookmarkEnd w:id="4"/>
          </w:p>
        </w:tc>
      </w:tr>
      <w:tr w:rsidR="00365085" w:rsidRPr="005A1260" w:rsidTr="003D323D">
        <w:trPr>
          <w:gridAfter w:val="2"/>
          <w:wAfter w:w="5094" w:type="dxa"/>
          <w:trHeight w:val="340"/>
        </w:trPr>
        <w:tc>
          <w:tcPr>
            <w:tcW w:w="2376" w:type="dxa"/>
            <w:gridSpan w:val="3"/>
            <w:vAlign w:val="bottom"/>
          </w:tcPr>
          <w:p w:rsidR="00365085" w:rsidRPr="005A1260" w:rsidRDefault="00365085" w:rsidP="00365085">
            <w:pPr>
              <w:spacing w:before="100" w:beforeAutospacing="1"/>
              <w:rPr>
                <w:sz w:val="20"/>
              </w:rPr>
            </w:pPr>
            <w:r w:rsidRPr="005A1260">
              <w:rPr>
                <w:sz w:val="20"/>
              </w:rPr>
              <w:t>and was granted bail on</w:t>
            </w:r>
          </w:p>
        </w:tc>
        <w:bookmarkStart w:id="5" w:name="Text15"/>
        <w:tc>
          <w:tcPr>
            <w:tcW w:w="993" w:type="dxa"/>
            <w:gridSpan w:val="2"/>
            <w:tcBorders>
              <w:bottom w:val="dotted" w:sz="4" w:space="0" w:color="auto"/>
            </w:tcBorders>
            <w:vAlign w:val="bottom"/>
          </w:tcPr>
          <w:p w:rsidR="00365085" w:rsidRPr="005A1260" w:rsidRDefault="00FB58BE" w:rsidP="003D323D">
            <w:pPr>
              <w:spacing w:before="100" w:beforeAutospacing="1"/>
              <w:ind w:left="318" w:right="33"/>
              <w:rPr>
                <w:sz w:val="20"/>
              </w:rPr>
            </w:pPr>
            <w:r w:rsidRPr="005A1260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65085" w:rsidRPr="005A1260">
              <w:rPr>
                <w:sz w:val="20"/>
              </w:rPr>
              <w:instrText xml:space="preserve"> FORMTEXT </w:instrText>
            </w:r>
            <w:r w:rsidRPr="005A1260">
              <w:rPr>
                <w:sz w:val="20"/>
              </w:rPr>
            </w:r>
            <w:r w:rsidRPr="005A1260">
              <w:rPr>
                <w:sz w:val="20"/>
              </w:rPr>
              <w:fldChar w:fldCharType="separate"/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Pr="005A1260">
              <w:rPr>
                <w:sz w:val="20"/>
              </w:rPr>
              <w:fldChar w:fldCharType="end"/>
            </w:r>
            <w:bookmarkEnd w:id="5"/>
            <w:r w:rsidR="00365085" w:rsidRPr="005A1260">
              <w:rPr>
                <w:sz w:val="20"/>
              </w:rPr>
              <w:t>/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bottom"/>
          </w:tcPr>
          <w:p w:rsidR="00365085" w:rsidRPr="005A1260" w:rsidRDefault="00FB58BE" w:rsidP="00365085">
            <w:pPr>
              <w:spacing w:before="100" w:beforeAutospacing="1"/>
              <w:rPr>
                <w:sz w:val="20"/>
              </w:rPr>
            </w:pPr>
            <w:r w:rsidRPr="005A1260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65085" w:rsidRPr="005A1260">
              <w:rPr>
                <w:sz w:val="20"/>
              </w:rPr>
              <w:instrText xml:space="preserve"> FORMTEXT </w:instrText>
            </w:r>
            <w:r w:rsidRPr="005A1260">
              <w:rPr>
                <w:sz w:val="20"/>
              </w:rPr>
            </w:r>
            <w:r w:rsidRPr="005A1260">
              <w:rPr>
                <w:sz w:val="20"/>
              </w:rPr>
              <w:fldChar w:fldCharType="separate"/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Pr="005A1260">
              <w:rPr>
                <w:sz w:val="20"/>
              </w:rPr>
              <w:fldChar w:fldCharType="end"/>
            </w:r>
            <w:r w:rsidR="00365085" w:rsidRPr="005A1260">
              <w:rPr>
                <w:sz w:val="20"/>
              </w:rPr>
              <w:t>/</w:t>
            </w:r>
          </w:p>
        </w:tc>
        <w:tc>
          <w:tcPr>
            <w:tcW w:w="534" w:type="dxa"/>
            <w:gridSpan w:val="2"/>
            <w:tcBorders>
              <w:bottom w:val="dotted" w:sz="4" w:space="0" w:color="auto"/>
            </w:tcBorders>
            <w:vAlign w:val="bottom"/>
          </w:tcPr>
          <w:p w:rsidR="00365085" w:rsidRPr="005A1260" w:rsidRDefault="00FB58BE" w:rsidP="00365085">
            <w:pPr>
              <w:spacing w:before="100" w:beforeAutospacing="1"/>
              <w:rPr>
                <w:sz w:val="20"/>
              </w:rPr>
            </w:pPr>
            <w:r w:rsidRPr="005A1260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65085" w:rsidRPr="005A1260">
              <w:rPr>
                <w:sz w:val="20"/>
              </w:rPr>
              <w:instrText xml:space="preserve"> FORMTEXT </w:instrText>
            </w:r>
            <w:r w:rsidRPr="005A1260">
              <w:rPr>
                <w:sz w:val="20"/>
              </w:rPr>
            </w:r>
            <w:r w:rsidRPr="005A1260">
              <w:rPr>
                <w:sz w:val="20"/>
              </w:rPr>
              <w:fldChar w:fldCharType="separate"/>
            </w:r>
            <w:r w:rsidR="00365085" w:rsidRPr="005A1260">
              <w:rPr>
                <w:noProof/>
                <w:sz w:val="20"/>
              </w:rPr>
              <w:t> </w:t>
            </w:r>
            <w:r w:rsidR="00365085" w:rsidRPr="005A1260">
              <w:rPr>
                <w:noProof/>
                <w:sz w:val="20"/>
              </w:rPr>
              <w:t> </w:t>
            </w:r>
            <w:r w:rsidRPr="005A1260">
              <w:rPr>
                <w:sz w:val="20"/>
              </w:rPr>
              <w:fldChar w:fldCharType="end"/>
            </w:r>
          </w:p>
        </w:tc>
      </w:tr>
      <w:tr w:rsidR="00365085" w:rsidRPr="008233DF" w:rsidTr="003D323D">
        <w:trPr>
          <w:gridAfter w:val="1"/>
          <w:wAfter w:w="10" w:type="dxa"/>
          <w:trHeight w:val="340"/>
        </w:trPr>
        <w:tc>
          <w:tcPr>
            <w:tcW w:w="3369" w:type="dxa"/>
            <w:gridSpan w:val="5"/>
            <w:vAlign w:val="bottom"/>
          </w:tcPr>
          <w:p w:rsidR="00365085" w:rsidRPr="008233DF" w:rsidRDefault="00365085" w:rsidP="00365085">
            <w:pPr>
              <w:spacing w:before="100" w:beforeAutospacing="1"/>
              <w:rPr>
                <w:sz w:val="20"/>
              </w:rPr>
            </w:pPr>
            <w:r w:rsidRPr="008233DF">
              <w:rPr>
                <w:sz w:val="20"/>
              </w:rPr>
              <w:t>I, (</w:t>
            </w:r>
            <w:r w:rsidRPr="008233DF">
              <w:rPr>
                <w:i/>
                <w:sz w:val="20"/>
              </w:rPr>
              <w:t xml:space="preserve">insert name of </w:t>
            </w:r>
            <w:r w:rsidR="00F0375E">
              <w:rPr>
                <w:i/>
                <w:sz w:val="20"/>
              </w:rPr>
              <w:t>guarantor</w:t>
            </w:r>
            <w:r w:rsidRPr="008233DF">
              <w:rPr>
                <w:sz w:val="20"/>
              </w:rPr>
              <w:t>)</w:t>
            </w:r>
          </w:p>
        </w:tc>
        <w:tc>
          <w:tcPr>
            <w:tcW w:w="6185" w:type="dxa"/>
            <w:gridSpan w:val="4"/>
            <w:tcBorders>
              <w:bottom w:val="dotted" w:sz="4" w:space="0" w:color="auto"/>
            </w:tcBorders>
            <w:vAlign w:val="bottom"/>
          </w:tcPr>
          <w:p w:rsidR="00365085" w:rsidRPr="008233DF" w:rsidRDefault="00FB58BE" w:rsidP="00365085">
            <w:pPr>
              <w:spacing w:before="100" w:beforeAutospacing="1"/>
              <w:rPr>
                <w:sz w:val="20"/>
              </w:rPr>
            </w:pPr>
            <w:r w:rsidRPr="008233D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365085" w:rsidRPr="008233DF">
              <w:rPr>
                <w:sz w:val="20"/>
              </w:rPr>
              <w:instrText xml:space="preserve"> FORMTEXT </w:instrText>
            </w:r>
            <w:r w:rsidRPr="008233DF">
              <w:rPr>
                <w:sz w:val="20"/>
              </w:rPr>
            </w:r>
            <w:r w:rsidRPr="008233DF">
              <w:rPr>
                <w:sz w:val="20"/>
              </w:rPr>
              <w:fldChar w:fldCharType="separate"/>
            </w:r>
            <w:r w:rsidR="00365085" w:rsidRPr="008233DF">
              <w:rPr>
                <w:noProof/>
                <w:sz w:val="20"/>
              </w:rPr>
              <w:t> </w:t>
            </w:r>
            <w:r w:rsidR="00365085" w:rsidRPr="008233DF">
              <w:rPr>
                <w:noProof/>
                <w:sz w:val="20"/>
              </w:rPr>
              <w:t> </w:t>
            </w:r>
            <w:r w:rsidR="00365085" w:rsidRPr="008233DF">
              <w:rPr>
                <w:noProof/>
                <w:sz w:val="20"/>
              </w:rPr>
              <w:t> </w:t>
            </w:r>
            <w:r w:rsidR="00365085" w:rsidRPr="008233DF">
              <w:rPr>
                <w:noProof/>
                <w:sz w:val="20"/>
              </w:rPr>
              <w:t> </w:t>
            </w:r>
            <w:r w:rsidR="00365085" w:rsidRPr="008233DF">
              <w:rPr>
                <w:noProof/>
                <w:sz w:val="20"/>
              </w:rPr>
              <w:t> </w:t>
            </w:r>
            <w:r w:rsidRPr="008233DF">
              <w:rPr>
                <w:sz w:val="20"/>
              </w:rPr>
              <w:fldChar w:fldCharType="end"/>
            </w:r>
            <w:bookmarkEnd w:id="6"/>
          </w:p>
        </w:tc>
      </w:tr>
      <w:tr w:rsidR="00365085" w:rsidRPr="008233DF" w:rsidTr="003D323D">
        <w:trPr>
          <w:trHeight w:val="340"/>
        </w:trPr>
        <w:tc>
          <w:tcPr>
            <w:tcW w:w="2376" w:type="dxa"/>
            <w:gridSpan w:val="3"/>
            <w:vAlign w:val="bottom"/>
          </w:tcPr>
          <w:p w:rsidR="00365085" w:rsidRPr="008233DF" w:rsidRDefault="00365085" w:rsidP="00365085">
            <w:pPr>
              <w:spacing w:before="100" w:beforeAutospacing="1"/>
              <w:rPr>
                <w:sz w:val="20"/>
              </w:rPr>
            </w:pPr>
            <w:r w:rsidRPr="008233DF">
              <w:rPr>
                <w:sz w:val="20"/>
              </w:rPr>
              <w:t>of (</w:t>
            </w:r>
            <w:r w:rsidRPr="008233DF">
              <w:rPr>
                <w:i/>
                <w:sz w:val="20"/>
              </w:rPr>
              <w:t>insert address</w:t>
            </w:r>
            <w:r w:rsidRPr="008233DF">
              <w:rPr>
                <w:sz w:val="20"/>
              </w:rPr>
              <w:t>)</w:t>
            </w:r>
          </w:p>
        </w:tc>
        <w:tc>
          <w:tcPr>
            <w:tcW w:w="7188" w:type="dxa"/>
            <w:gridSpan w:val="7"/>
            <w:tcBorders>
              <w:bottom w:val="dotted" w:sz="4" w:space="0" w:color="auto"/>
            </w:tcBorders>
            <w:vAlign w:val="bottom"/>
          </w:tcPr>
          <w:p w:rsidR="00365085" w:rsidRPr="008233DF" w:rsidRDefault="00FB58BE" w:rsidP="00365085">
            <w:pPr>
              <w:spacing w:before="100" w:beforeAutospacing="1"/>
              <w:rPr>
                <w:sz w:val="20"/>
              </w:rPr>
            </w:pPr>
            <w:r w:rsidRPr="008233DF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65085" w:rsidRPr="008233DF">
              <w:rPr>
                <w:sz w:val="20"/>
              </w:rPr>
              <w:instrText xml:space="preserve"> FORMTEXT </w:instrText>
            </w:r>
            <w:r w:rsidRPr="008233DF">
              <w:rPr>
                <w:sz w:val="20"/>
              </w:rPr>
            </w:r>
            <w:r w:rsidRPr="008233DF">
              <w:rPr>
                <w:sz w:val="20"/>
              </w:rPr>
              <w:fldChar w:fldCharType="separate"/>
            </w:r>
            <w:r w:rsidR="00365085" w:rsidRPr="008233DF">
              <w:rPr>
                <w:noProof/>
                <w:sz w:val="20"/>
              </w:rPr>
              <w:t> </w:t>
            </w:r>
            <w:r w:rsidR="00365085" w:rsidRPr="008233DF">
              <w:rPr>
                <w:noProof/>
                <w:sz w:val="20"/>
              </w:rPr>
              <w:t> </w:t>
            </w:r>
            <w:r w:rsidR="00365085" w:rsidRPr="008233DF">
              <w:rPr>
                <w:noProof/>
                <w:sz w:val="20"/>
              </w:rPr>
              <w:t> </w:t>
            </w:r>
            <w:r w:rsidR="00365085" w:rsidRPr="008233DF">
              <w:rPr>
                <w:noProof/>
                <w:sz w:val="20"/>
              </w:rPr>
              <w:t> </w:t>
            </w:r>
            <w:r w:rsidR="00365085" w:rsidRPr="008233DF">
              <w:rPr>
                <w:noProof/>
                <w:sz w:val="20"/>
              </w:rPr>
              <w:t> </w:t>
            </w:r>
            <w:r w:rsidRPr="008233DF">
              <w:rPr>
                <w:sz w:val="20"/>
              </w:rPr>
              <w:fldChar w:fldCharType="end"/>
            </w:r>
            <w:bookmarkEnd w:id="7"/>
          </w:p>
        </w:tc>
      </w:tr>
      <w:tr w:rsidR="00365085" w:rsidRPr="004275DE" w:rsidTr="003D3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085" w:rsidRPr="004275DE" w:rsidRDefault="00365085" w:rsidP="003D323D">
            <w:pPr>
              <w:spacing w:before="100" w:beforeAutospacing="1"/>
              <w:jc w:val="left"/>
              <w:rPr>
                <w:sz w:val="20"/>
              </w:rPr>
            </w:pPr>
            <w:r w:rsidRPr="004275DE">
              <w:rPr>
                <w:sz w:val="20"/>
              </w:rPr>
              <w:t>apply to (</w:t>
            </w:r>
            <w:r w:rsidRPr="004275DE">
              <w:rPr>
                <w:i/>
                <w:sz w:val="20"/>
              </w:rPr>
              <w:t xml:space="preserve">insert name of </w:t>
            </w:r>
            <w:r w:rsidR="003D323D">
              <w:rPr>
                <w:i/>
                <w:sz w:val="20"/>
              </w:rPr>
              <w:t>bail authority</w:t>
            </w:r>
            <w:r w:rsidRPr="004275DE">
              <w:rPr>
                <w:sz w:val="20"/>
              </w:rPr>
              <w:t>)</w:t>
            </w:r>
          </w:p>
        </w:tc>
        <w:tc>
          <w:tcPr>
            <w:tcW w:w="618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65085" w:rsidRPr="004275DE" w:rsidRDefault="00FB58BE" w:rsidP="00F0375E">
            <w:pPr>
              <w:spacing w:before="100" w:beforeAutospacing="1"/>
              <w:jc w:val="left"/>
              <w:rPr>
                <w:sz w:val="20"/>
              </w:rPr>
            </w:pPr>
            <w:r w:rsidRPr="004275D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65085" w:rsidRPr="004275DE">
              <w:rPr>
                <w:sz w:val="20"/>
              </w:rPr>
              <w:instrText xml:space="preserve"> FORMTEXT </w:instrText>
            </w:r>
            <w:r w:rsidRPr="004275DE">
              <w:rPr>
                <w:sz w:val="20"/>
              </w:rPr>
            </w:r>
            <w:r w:rsidRPr="004275DE">
              <w:rPr>
                <w:sz w:val="20"/>
              </w:rPr>
              <w:fldChar w:fldCharType="separate"/>
            </w:r>
            <w:r w:rsidR="00365085" w:rsidRPr="004275DE">
              <w:rPr>
                <w:noProof/>
                <w:sz w:val="20"/>
              </w:rPr>
              <w:t> </w:t>
            </w:r>
            <w:r w:rsidR="00365085" w:rsidRPr="004275DE">
              <w:rPr>
                <w:noProof/>
                <w:sz w:val="20"/>
              </w:rPr>
              <w:t> </w:t>
            </w:r>
            <w:r w:rsidR="00365085" w:rsidRPr="004275DE">
              <w:rPr>
                <w:noProof/>
                <w:sz w:val="20"/>
              </w:rPr>
              <w:t> </w:t>
            </w:r>
            <w:r w:rsidR="00365085" w:rsidRPr="004275DE">
              <w:rPr>
                <w:noProof/>
                <w:sz w:val="20"/>
              </w:rPr>
              <w:t> </w:t>
            </w:r>
            <w:r w:rsidR="00365085" w:rsidRPr="004275DE">
              <w:rPr>
                <w:noProof/>
                <w:sz w:val="20"/>
              </w:rPr>
              <w:t> </w:t>
            </w:r>
            <w:r w:rsidRPr="004275DE">
              <w:rPr>
                <w:sz w:val="20"/>
              </w:rPr>
              <w:fldChar w:fldCharType="end"/>
            </w:r>
            <w:bookmarkEnd w:id="8"/>
          </w:p>
        </w:tc>
      </w:tr>
      <w:tr w:rsidR="00365085" w:rsidRPr="004275DE" w:rsidTr="003D3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085" w:rsidRPr="004275DE" w:rsidRDefault="00365085" w:rsidP="00F0375E">
            <w:pPr>
              <w:spacing w:before="100" w:beforeAutospacing="1"/>
              <w:jc w:val="left"/>
              <w:rPr>
                <w:sz w:val="20"/>
              </w:rPr>
            </w:pPr>
            <w:r w:rsidRPr="004275DE">
              <w:rPr>
                <w:sz w:val="20"/>
              </w:rPr>
              <w:t>at</w:t>
            </w:r>
          </w:p>
        </w:tc>
        <w:tc>
          <w:tcPr>
            <w:tcW w:w="88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65085" w:rsidRPr="004275DE" w:rsidRDefault="00603BC4" w:rsidP="00F0375E">
            <w:pPr>
              <w:spacing w:before="100" w:beforeAutospacing="1"/>
              <w:jc w:val="left"/>
              <w:rPr>
                <w:sz w:val="20"/>
              </w:rPr>
            </w:pPr>
            <w:r w:rsidRPr="00603BC4">
              <w:rPr>
                <w:i/>
                <w:sz w:val="20"/>
              </w:rPr>
              <w:t>(insert location)</w:t>
            </w:r>
            <w:r>
              <w:rPr>
                <w:sz w:val="20"/>
              </w:rPr>
              <w:t xml:space="preserve"> </w:t>
            </w:r>
            <w:r w:rsidR="00FB58BE" w:rsidRPr="004275D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365085" w:rsidRPr="004275DE">
              <w:rPr>
                <w:sz w:val="20"/>
              </w:rPr>
              <w:instrText xml:space="preserve"> FORMTEXT </w:instrText>
            </w:r>
            <w:r w:rsidR="00FB58BE" w:rsidRPr="004275DE">
              <w:rPr>
                <w:sz w:val="20"/>
              </w:rPr>
            </w:r>
            <w:r w:rsidR="00FB58BE" w:rsidRPr="004275DE">
              <w:rPr>
                <w:sz w:val="20"/>
              </w:rPr>
              <w:fldChar w:fldCharType="separate"/>
            </w:r>
            <w:r w:rsidR="00365085" w:rsidRPr="004275DE">
              <w:rPr>
                <w:noProof/>
                <w:sz w:val="20"/>
              </w:rPr>
              <w:t> </w:t>
            </w:r>
            <w:r w:rsidR="00365085" w:rsidRPr="004275DE">
              <w:rPr>
                <w:noProof/>
                <w:sz w:val="20"/>
              </w:rPr>
              <w:t> </w:t>
            </w:r>
            <w:r w:rsidR="00365085" w:rsidRPr="004275DE">
              <w:rPr>
                <w:noProof/>
                <w:sz w:val="20"/>
              </w:rPr>
              <w:t> </w:t>
            </w:r>
            <w:r w:rsidR="00365085" w:rsidRPr="004275DE">
              <w:rPr>
                <w:noProof/>
                <w:sz w:val="20"/>
              </w:rPr>
              <w:t> </w:t>
            </w:r>
            <w:r w:rsidR="00365085" w:rsidRPr="004275DE">
              <w:rPr>
                <w:noProof/>
                <w:sz w:val="20"/>
              </w:rPr>
              <w:t> </w:t>
            </w:r>
            <w:r w:rsidR="00FB58BE" w:rsidRPr="004275DE">
              <w:rPr>
                <w:sz w:val="20"/>
              </w:rPr>
              <w:fldChar w:fldCharType="end"/>
            </w:r>
            <w:bookmarkEnd w:id="9"/>
          </w:p>
        </w:tc>
      </w:tr>
      <w:tr w:rsidR="00365085" w:rsidRPr="004275DE" w:rsidTr="003D3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085" w:rsidRPr="004275DE" w:rsidRDefault="00365085" w:rsidP="00F0375E">
            <w:pPr>
              <w:spacing w:before="120"/>
              <w:jc w:val="left"/>
              <w:rPr>
                <w:sz w:val="20"/>
              </w:rPr>
            </w:pPr>
            <w:r w:rsidRPr="004275DE">
              <w:rPr>
                <w:sz w:val="20"/>
              </w:rPr>
              <w:t xml:space="preserve">to </w:t>
            </w:r>
            <w:r>
              <w:rPr>
                <w:sz w:val="20"/>
              </w:rPr>
              <w:t>-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085" w:rsidRDefault="00FB58BE" w:rsidP="00F0375E">
            <w:pPr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36508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365085">
              <w:rPr>
                <w:sz w:val="20"/>
              </w:rPr>
              <w:t xml:space="preserve">  vary the </w:t>
            </w:r>
            <w:r w:rsidR="00E96397">
              <w:rPr>
                <w:sz w:val="20"/>
              </w:rPr>
              <w:t>terms</w:t>
            </w:r>
            <w:r w:rsidR="00365085">
              <w:rPr>
                <w:sz w:val="20"/>
              </w:rPr>
              <w:t xml:space="preserve"> </w:t>
            </w:r>
            <w:r w:rsidR="00E96397">
              <w:rPr>
                <w:sz w:val="20"/>
              </w:rPr>
              <w:t>on my guarantee of bail</w:t>
            </w:r>
          </w:p>
          <w:p w:rsidR="00365085" w:rsidRPr="004275DE" w:rsidRDefault="00FB58BE" w:rsidP="00F0375E">
            <w:pPr>
              <w:spacing w:before="100" w:beforeAutospacing="1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36508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 w:rsidR="00365085">
              <w:rPr>
                <w:sz w:val="20"/>
              </w:rPr>
              <w:t xml:space="preserve">  revoke </w:t>
            </w:r>
            <w:r w:rsidR="00E96397">
              <w:rPr>
                <w:sz w:val="20"/>
              </w:rPr>
              <w:t xml:space="preserve">my guarantee of </w:t>
            </w:r>
            <w:r w:rsidR="00365085">
              <w:rPr>
                <w:sz w:val="20"/>
              </w:rPr>
              <w:t>bail</w:t>
            </w:r>
          </w:p>
        </w:tc>
      </w:tr>
    </w:tbl>
    <w:p w:rsidR="00365085" w:rsidRDefault="00365085" w:rsidP="00365085">
      <w:pPr>
        <w:spacing w:line="360" w:lineRule="auto"/>
        <w:ind w:right="-22"/>
        <w:rPr>
          <w:sz w:val="20"/>
        </w:rPr>
      </w:pPr>
    </w:p>
    <w:p w:rsidR="00365085" w:rsidRDefault="00365085" w:rsidP="00365085">
      <w:pPr>
        <w:spacing w:line="360" w:lineRule="auto"/>
        <w:ind w:right="-22"/>
        <w:rPr>
          <w:sz w:val="20"/>
        </w:rPr>
      </w:pPr>
      <w:r>
        <w:rPr>
          <w:sz w:val="20"/>
        </w:rPr>
        <w:t>I make this application on the following grounds: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06"/>
      </w:tblGrid>
      <w:tr w:rsidR="00365085" w:rsidRPr="001C293C" w:rsidTr="00365085">
        <w:trPr>
          <w:trHeight w:val="340"/>
        </w:trPr>
        <w:tc>
          <w:tcPr>
            <w:tcW w:w="9606" w:type="dxa"/>
            <w:tcBorders>
              <w:bottom w:val="dotted" w:sz="4" w:space="0" w:color="auto"/>
            </w:tcBorders>
            <w:vAlign w:val="bottom"/>
          </w:tcPr>
          <w:p w:rsidR="00365085" w:rsidRPr="001C293C" w:rsidRDefault="00FB58BE" w:rsidP="00365085">
            <w:pPr>
              <w:spacing w:before="100" w:beforeAutospacing="1"/>
              <w:rPr>
                <w:sz w:val="20"/>
              </w:rPr>
            </w:pPr>
            <w:r w:rsidRPr="001C293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65085" w:rsidRPr="001C293C">
              <w:rPr>
                <w:sz w:val="20"/>
              </w:rPr>
              <w:instrText xml:space="preserve"> FORMTEXT </w:instrText>
            </w:r>
            <w:r w:rsidRPr="001C293C">
              <w:rPr>
                <w:sz w:val="20"/>
              </w:rPr>
            </w:r>
            <w:r w:rsidRPr="001C293C">
              <w:rPr>
                <w:sz w:val="20"/>
              </w:rPr>
              <w:fldChar w:fldCharType="separate"/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Pr="001C293C">
              <w:rPr>
                <w:sz w:val="20"/>
              </w:rPr>
              <w:fldChar w:fldCharType="end"/>
            </w:r>
            <w:bookmarkEnd w:id="12"/>
          </w:p>
        </w:tc>
      </w:tr>
      <w:tr w:rsidR="00365085" w:rsidRPr="001C293C" w:rsidTr="00365085">
        <w:trPr>
          <w:trHeight w:val="340"/>
        </w:trPr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65085" w:rsidRPr="001C293C" w:rsidRDefault="00FB58BE" w:rsidP="00365085">
            <w:pPr>
              <w:spacing w:before="100" w:beforeAutospacing="1"/>
              <w:rPr>
                <w:sz w:val="20"/>
              </w:rPr>
            </w:pPr>
            <w:r w:rsidRPr="001C293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365085" w:rsidRPr="001C293C">
              <w:rPr>
                <w:sz w:val="20"/>
              </w:rPr>
              <w:instrText xml:space="preserve"> FORMTEXT </w:instrText>
            </w:r>
            <w:r w:rsidRPr="001C293C">
              <w:rPr>
                <w:sz w:val="20"/>
              </w:rPr>
            </w:r>
            <w:r w:rsidRPr="001C293C">
              <w:rPr>
                <w:sz w:val="20"/>
              </w:rPr>
              <w:fldChar w:fldCharType="separate"/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Pr="001C293C">
              <w:rPr>
                <w:sz w:val="20"/>
              </w:rPr>
              <w:fldChar w:fldCharType="end"/>
            </w:r>
            <w:bookmarkEnd w:id="13"/>
          </w:p>
        </w:tc>
      </w:tr>
      <w:tr w:rsidR="00365085" w:rsidRPr="001C293C" w:rsidTr="00365085">
        <w:trPr>
          <w:trHeight w:val="340"/>
        </w:trPr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65085" w:rsidRPr="001C293C" w:rsidRDefault="00FB58BE" w:rsidP="00365085">
            <w:pPr>
              <w:spacing w:before="100" w:beforeAutospacing="1"/>
              <w:rPr>
                <w:sz w:val="20"/>
              </w:rPr>
            </w:pPr>
            <w:r w:rsidRPr="001C293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365085" w:rsidRPr="001C293C">
              <w:rPr>
                <w:sz w:val="20"/>
              </w:rPr>
              <w:instrText xml:space="preserve"> FORMTEXT </w:instrText>
            </w:r>
            <w:r w:rsidRPr="001C293C">
              <w:rPr>
                <w:sz w:val="20"/>
              </w:rPr>
            </w:r>
            <w:r w:rsidRPr="001C293C">
              <w:rPr>
                <w:sz w:val="20"/>
              </w:rPr>
              <w:fldChar w:fldCharType="separate"/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Pr="001C293C">
              <w:rPr>
                <w:sz w:val="20"/>
              </w:rPr>
              <w:fldChar w:fldCharType="end"/>
            </w:r>
            <w:bookmarkEnd w:id="14"/>
          </w:p>
        </w:tc>
      </w:tr>
      <w:tr w:rsidR="00365085" w:rsidRPr="001C293C" w:rsidTr="00365085">
        <w:trPr>
          <w:trHeight w:val="340"/>
        </w:trPr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65085" w:rsidRPr="001C293C" w:rsidRDefault="00FB58BE" w:rsidP="00365085">
            <w:pPr>
              <w:spacing w:before="100" w:beforeAutospacing="1"/>
              <w:rPr>
                <w:sz w:val="20"/>
              </w:rPr>
            </w:pPr>
            <w:r w:rsidRPr="001C293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365085" w:rsidRPr="001C293C">
              <w:rPr>
                <w:sz w:val="20"/>
              </w:rPr>
              <w:instrText xml:space="preserve"> FORMTEXT </w:instrText>
            </w:r>
            <w:r w:rsidRPr="001C293C">
              <w:rPr>
                <w:sz w:val="20"/>
              </w:rPr>
            </w:r>
            <w:r w:rsidRPr="001C293C">
              <w:rPr>
                <w:sz w:val="20"/>
              </w:rPr>
              <w:fldChar w:fldCharType="separate"/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Pr="001C293C">
              <w:rPr>
                <w:sz w:val="20"/>
              </w:rPr>
              <w:fldChar w:fldCharType="end"/>
            </w:r>
            <w:bookmarkEnd w:id="15"/>
          </w:p>
        </w:tc>
      </w:tr>
      <w:tr w:rsidR="00365085" w:rsidRPr="001C293C" w:rsidTr="0036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5085" w:rsidRPr="001C293C" w:rsidRDefault="00FB58BE" w:rsidP="00365085">
            <w:pPr>
              <w:spacing w:before="100" w:beforeAutospacing="1"/>
              <w:rPr>
                <w:sz w:val="20"/>
              </w:rPr>
            </w:pPr>
            <w:r w:rsidRPr="001C293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085" w:rsidRPr="001C293C">
              <w:rPr>
                <w:sz w:val="20"/>
              </w:rPr>
              <w:instrText xml:space="preserve"> FORMTEXT </w:instrText>
            </w:r>
            <w:r w:rsidRPr="001C293C">
              <w:rPr>
                <w:sz w:val="20"/>
              </w:rPr>
            </w:r>
            <w:r w:rsidRPr="001C293C">
              <w:rPr>
                <w:sz w:val="20"/>
              </w:rPr>
              <w:fldChar w:fldCharType="separate"/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="00365085" w:rsidRPr="001C293C">
              <w:rPr>
                <w:noProof/>
                <w:sz w:val="20"/>
              </w:rPr>
              <w:t> </w:t>
            </w:r>
            <w:r w:rsidRPr="001C293C">
              <w:rPr>
                <w:sz w:val="20"/>
              </w:rPr>
              <w:fldChar w:fldCharType="end"/>
            </w:r>
          </w:p>
        </w:tc>
      </w:tr>
    </w:tbl>
    <w:p w:rsidR="00365085" w:rsidRDefault="00365085" w:rsidP="00365085">
      <w:pPr>
        <w:spacing w:line="360" w:lineRule="auto"/>
        <w:ind w:right="-22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6074"/>
      </w:tblGrid>
      <w:tr w:rsidR="00365085" w:rsidRPr="00814766" w:rsidTr="00365085">
        <w:tc>
          <w:tcPr>
            <w:tcW w:w="2448" w:type="dxa"/>
          </w:tcPr>
          <w:p w:rsidR="00365085" w:rsidRPr="00814766" w:rsidRDefault="00E96397" w:rsidP="00365085">
            <w:pPr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Guarantor’s</w:t>
            </w:r>
            <w:r w:rsidR="00365085" w:rsidRPr="00814766">
              <w:rPr>
                <w:sz w:val="20"/>
              </w:rPr>
              <w:t xml:space="preserve"> signature:</w:t>
            </w:r>
          </w:p>
        </w:tc>
        <w:tc>
          <w:tcPr>
            <w:tcW w:w="6074" w:type="dxa"/>
            <w:tcBorders>
              <w:bottom w:val="dotted" w:sz="4" w:space="0" w:color="auto"/>
            </w:tcBorders>
          </w:tcPr>
          <w:p w:rsidR="00365085" w:rsidRPr="00814766" w:rsidRDefault="00365085" w:rsidP="00365085">
            <w:pPr>
              <w:spacing w:line="260" w:lineRule="atLeast"/>
              <w:rPr>
                <w:sz w:val="20"/>
              </w:rPr>
            </w:pPr>
          </w:p>
        </w:tc>
      </w:tr>
      <w:tr w:rsidR="00365085" w:rsidRPr="00814766" w:rsidTr="00365085">
        <w:tc>
          <w:tcPr>
            <w:tcW w:w="2448" w:type="dxa"/>
          </w:tcPr>
          <w:p w:rsidR="00365085" w:rsidRPr="00814766" w:rsidRDefault="00365085" w:rsidP="00365085">
            <w:pPr>
              <w:spacing w:line="260" w:lineRule="atLeast"/>
              <w:rPr>
                <w:sz w:val="20"/>
              </w:rPr>
            </w:pPr>
            <w:r w:rsidRPr="00814766">
              <w:rPr>
                <w:sz w:val="20"/>
              </w:rPr>
              <w:t>Date:</w:t>
            </w:r>
          </w:p>
        </w:tc>
        <w:tc>
          <w:tcPr>
            <w:tcW w:w="6074" w:type="dxa"/>
            <w:tcBorders>
              <w:top w:val="dotted" w:sz="4" w:space="0" w:color="auto"/>
              <w:bottom w:val="dotted" w:sz="4" w:space="0" w:color="auto"/>
            </w:tcBorders>
          </w:tcPr>
          <w:p w:rsidR="00365085" w:rsidRPr="00814766" w:rsidRDefault="00FB58BE" w:rsidP="00365085">
            <w:pPr>
              <w:spacing w:line="260" w:lineRule="atLeast"/>
              <w:rPr>
                <w:sz w:val="20"/>
              </w:rPr>
            </w:pPr>
            <w:r w:rsidRPr="00814766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365085" w:rsidRPr="00814766">
              <w:rPr>
                <w:sz w:val="20"/>
              </w:rPr>
              <w:instrText xml:space="preserve"> FORMTEXT </w:instrText>
            </w:r>
            <w:r w:rsidRPr="00814766">
              <w:rPr>
                <w:sz w:val="20"/>
              </w:rPr>
            </w:r>
            <w:r w:rsidRPr="00814766">
              <w:rPr>
                <w:sz w:val="20"/>
              </w:rPr>
              <w:fldChar w:fldCharType="separate"/>
            </w:r>
            <w:r w:rsidR="00365085" w:rsidRPr="00814766">
              <w:rPr>
                <w:noProof/>
                <w:sz w:val="20"/>
              </w:rPr>
              <w:t> </w:t>
            </w:r>
            <w:r w:rsidR="00365085" w:rsidRPr="00814766">
              <w:rPr>
                <w:noProof/>
                <w:sz w:val="20"/>
              </w:rPr>
              <w:t> </w:t>
            </w:r>
            <w:r w:rsidR="00365085" w:rsidRPr="00814766">
              <w:rPr>
                <w:noProof/>
                <w:sz w:val="20"/>
              </w:rPr>
              <w:t> </w:t>
            </w:r>
            <w:r w:rsidR="00365085" w:rsidRPr="00814766">
              <w:rPr>
                <w:noProof/>
                <w:sz w:val="20"/>
              </w:rPr>
              <w:t> </w:t>
            </w:r>
            <w:r w:rsidR="00365085" w:rsidRPr="00814766">
              <w:rPr>
                <w:noProof/>
                <w:sz w:val="20"/>
              </w:rPr>
              <w:t> </w:t>
            </w:r>
            <w:r w:rsidRPr="00814766">
              <w:rPr>
                <w:sz w:val="20"/>
              </w:rPr>
              <w:fldChar w:fldCharType="end"/>
            </w:r>
            <w:bookmarkEnd w:id="16"/>
          </w:p>
        </w:tc>
      </w:tr>
    </w:tbl>
    <w:p w:rsidR="00365085" w:rsidRDefault="00365085" w:rsidP="00365085">
      <w:pPr>
        <w:pBdr>
          <w:bottom w:val="single" w:sz="12" w:space="1" w:color="auto"/>
        </w:pBdr>
        <w:spacing w:line="360" w:lineRule="auto"/>
        <w:ind w:right="-22"/>
        <w:rPr>
          <w:sz w:val="20"/>
        </w:rPr>
      </w:pPr>
    </w:p>
    <w:p w:rsidR="00365085" w:rsidRDefault="00365085" w:rsidP="00365085">
      <w:pPr>
        <w:spacing w:line="360" w:lineRule="auto"/>
        <w:ind w:right="-22"/>
        <w:rPr>
          <w:sz w:val="20"/>
        </w:rPr>
      </w:pPr>
    </w:p>
    <w:p w:rsidR="00365085" w:rsidRPr="00491F19" w:rsidRDefault="00365085" w:rsidP="00365085">
      <w:pPr>
        <w:pStyle w:val="Heading1"/>
        <w:rPr>
          <w:sz w:val="24"/>
          <w:szCs w:val="24"/>
        </w:rPr>
      </w:pPr>
      <w:r w:rsidRPr="00491F19">
        <w:rPr>
          <w:sz w:val="24"/>
          <w:szCs w:val="24"/>
        </w:rPr>
        <w:t>PART B:     NOTICE OF HEARING</w:t>
      </w:r>
    </w:p>
    <w:p w:rsidR="00365085" w:rsidRDefault="00365085" w:rsidP="00365085">
      <w:pPr>
        <w:spacing w:line="360" w:lineRule="auto"/>
        <w:ind w:right="-22"/>
        <w:rPr>
          <w:sz w:val="20"/>
        </w:rPr>
      </w:pPr>
      <w:r>
        <w:rPr>
          <w:sz w:val="20"/>
        </w:rPr>
        <w:t xml:space="preserve">TO – </w:t>
      </w:r>
    </w:p>
    <w:p w:rsidR="00E96397" w:rsidRDefault="00FB58BE" w:rsidP="00E96397">
      <w:pPr>
        <w:ind w:right="-23" w:firstLine="720"/>
        <w:rPr>
          <w:sz w:val="20"/>
        </w:rPr>
      </w:pP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6397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 w:rsidR="00E96397">
        <w:rPr>
          <w:sz w:val="20"/>
        </w:rPr>
        <w:t xml:space="preserve"> The guarantor</w:t>
      </w:r>
    </w:p>
    <w:p w:rsidR="00365085" w:rsidRDefault="00365085" w:rsidP="00365085">
      <w:pPr>
        <w:ind w:right="-23"/>
        <w:rPr>
          <w:sz w:val="20"/>
        </w:rPr>
      </w:pPr>
      <w:r>
        <w:rPr>
          <w:sz w:val="20"/>
        </w:rPr>
        <w:tab/>
      </w:r>
      <w:r w:rsidR="00FB58BE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rPr>
          <w:sz w:val="20"/>
        </w:rPr>
        <w:instrText xml:space="preserve"> FORMCHECKBOX </w:instrText>
      </w:r>
      <w:r w:rsidR="00FB58BE">
        <w:rPr>
          <w:sz w:val="20"/>
        </w:rPr>
      </w:r>
      <w:r w:rsidR="00FB58BE">
        <w:rPr>
          <w:sz w:val="20"/>
        </w:rPr>
        <w:fldChar w:fldCharType="separate"/>
      </w:r>
      <w:r w:rsidR="00FB58BE">
        <w:rPr>
          <w:sz w:val="20"/>
        </w:rPr>
        <w:fldChar w:fldCharType="end"/>
      </w:r>
      <w:bookmarkEnd w:id="17"/>
      <w:r>
        <w:rPr>
          <w:sz w:val="20"/>
        </w:rPr>
        <w:t xml:space="preserve"> The person on bail</w:t>
      </w:r>
    </w:p>
    <w:p w:rsidR="00365085" w:rsidRDefault="00365085" w:rsidP="00365085">
      <w:pPr>
        <w:ind w:right="-23"/>
        <w:rPr>
          <w:sz w:val="20"/>
        </w:rPr>
      </w:pPr>
      <w:r>
        <w:rPr>
          <w:sz w:val="20"/>
        </w:rPr>
        <w:tab/>
      </w:r>
      <w:r w:rsidR="00FB58BE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B58BE">
        <w:rPr>
          <w:sz w:val="20"/>
        </w:rPr>
      </w:r>
      <w:r w:rsidR="00FB58BE">
        <w:rPr>
          <w:sz w:val="20"/>
        </w:rPr>
        <w:fldChar w:fldCharType="separate"/>
      </w:r>
      <w:r w:rsidR="00FB58BE">
        <w:rPr>
          <w:sz w:val="20"/>
        </w:rPr>
        <w:fldChar w:fldCharType="end"/>
      </w:r>
      <w:r>
        <w:rPr>
          <w:sz w:val="20"/>
        </w:rPr>
        <w:t xml:space="preserve"> The police prosecutor at </w:t>
      </w:r>
      <w:bookmarkStart w:id="18" w:name="Text20"/>
      <w:r w:rsidR="00603BC4" w:rsidRPr="00603BC4">
        <w:rPr>
          <w:i/>
          <w:sz w:val="20"/>
        </w:rPr>
        <w:t>(insert location)</w:t>
      </w:r>
      <w:r w:rsidR="00FB58BE"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FB58BE">
        <w:rPr>
          <w:sz w:val="20"/>
        </w:rPr>
      </w:r>
      <w:r w:rsidR="00FB58BE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FB58BE">
        <w:rPr>
          <w:sz w:val="20"/>
        </w:rPr>
        <w:fldChar w:fldCharType="end"/>
      </w:r>
      <w:bookmarkEnd w:id="18"/>
    </w:p>
    <w:p w:rsidR="00365085" w:rsidRDefault="00365085" w:rsidP="00365085">
      <w:pPr>
        <w:ind w:right="-23"/>
        <w:rPr>
          <w:sz w:val="20"/>
        </w:rPr>
      </w:pPr>
      <w:r>
        <w:rPr>
          <w:sz w:val="20"/>
        </w:rPr>
        <w:tab/>
      </w:r>
      <w:r w:rsidR="00FB58BE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B58BE">
        <w:rPr>
          <w:sz w:val="20"/>
        </w:rPr>
      </w:r>
      <w:r w:rsidR="00FB58BE">
        <w:rPr>
          <w:sz w:val="20"/>
        </w:rPr>
        <w:fldChar w:fldCharType="separate"/>
      </w:r>
      <w:r w:rsidR="00FB58BE">
        <w:rPr>
          <w:sz w:val="20"/>
        </w:rPr>
        <w:fldChar w:fldCharType="end"/>
      </w:r>
      <w:r>
        <w:rPr>
          <w:sz w:val="20"/>
        </w:rPr>
        <w:t xml:space="preserve"> The Director of Public Prosecutions</w:t>
      </w:r>
    </w:p>
    <w:p w:rsidR="00365085" w:rsidRDefault="00365085" w:rsidP="00365085">
      <w:pPr>
        <w:ind w:right="-23"/>
        <w:rPr>
          <w:sz w:val="20"/>
        </w:rPr>
      </w:pPr>
      <w:r>
        <w:rPr>
          <w:sz w:val="20"/>
        </w:rPr>
        <w:t>The application to –</w:t>
      </w:r>
    </w:p>
    <w:p w:rsidR="00365085" w:rsidRDefault="00365085" w:rsidP="00365085">
      <w:pPr>
        <w:ind w:right="-23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FB58BE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B58BE">
        <w:rPr>
          <w:sz w:val="20"/>
        </w:rPr>
      </w:r>
      <w:r w:rsidR="00FB58BE">
        <w:rPr>
          <w:sz w:val="20"/>
        </w:rPr>
        <w:fldChar w:fldCharType="separate"/>
      </w:r>
      <w:r w:rsidR="00FB58BE">
        <w:rPr>
          <w:sz w:val="20"/>
        </w:rPr>
        <w:fldChar w:fldCharType="end"/>
      </w:r>
      <w:r>
        <w:rPr>
          <w:sz w:val="20"/>
        </w:rPr>
        <w:t xml:space="preserve"> </w:t>
      </w:r>
      <w:proofErr w:type="gramStart"/>
      <w:r>
        <w:rPr>
          <w:sz w:val="20"/>
        </w:rPr>
        <w:t>vary</w:t>
      </w:r>
      <w:proofErr w:type="gramEnd"/>
      <w:r>
        <w:rPr>
          <w:sz w:val="20"/>
        </w:rPr>
        <w:t xml:space="preserve"> the </w:t>
      </w:r>
      <w:r w:rsidR="00E96397">
        <w:rPr>
          <w:sz w:val="20"/>
        </w:rPr>
        <w:t>terms of a guarantee of</w:t>
      </w:r>
      <w:r>
        <w:rPr>
          <w:sz w:val="20"/>
        </w:rPr>
        <w:t xml:space="preserve"> </w:t>
      </w:r>
      <w:r w:rsidR="00E96397">
        <w:rPr>
          <w:sz w:val="20"/>
        </w:rPr>
        <w:t>bail</w:t>
      </w:r>
    </w:p>
    <w:p w:rsidR="00365085" w:rsidRDefault="00365085" w:rsidP="00365085">
      <w:pPr>
        <w:ind w:right="-23"/>
        <w:rPr>
          <w:sz w:val="20"/>
        </w:rPr>
      </w:pPr>
      <w:r>
        <w:rPr>
          <w:sz w:val="20"/>
        </w:rPr>
        <w:tab/>
      </w:r>
      <w:r w:rsidR="00FB58BE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B58BE">
        <w:rPr>
          <w:sz w:val="20"/>
        </w:rPr>
      </w:r>
      <w:r w:rsidR="00FB58BE">
        <w:rPr>
          <w:sz w:val="20"/>
        </w:rPr>
        <w:fldChar w:fldCharType="separate"/>
      </w:r>
      <w:r w:rsidR="00FB58BE">
        <w:rPr>
          <w:sz w:val="20"/>
        </w:rPr>
        <w:fldChar w:fldCharType="end"/>
      </w:r>
      <w:r>
        <w:rPr>
          <w:sz w:val="20"/>
        </w:rPr>
        <w:t xml:space="preserve"> </w:t>
      </w:r>
      <w:proofErr w:type="gramStart"/>
      <w:r>
        <w:rPr>
          <w:sz w:val="20"/>
        </w:rPr>
        <w:t>revoke</w:t>
      </w:r>
      <w:proofErr w:type="gramEnd"/>
      <w:r>
        <w:rPr>
          <w:sz w:val="20"/>
        </w:rPr>
        <w:t xml:space="preserve"> </w:t>
      </w:r>
      <w:r w:rsidR="00E96397">
        <w:rPr>
          <w:sz w:val="20"/>
        </w:rPr>
        <w:t>a guarantee of bail,</w:t>
      </w:r>
    </w:p>
    <w:p w:rsidR="00365085" w:rsidRDefault="00365085" w:rsidP="00365085">
      <w:pPr>
        <w:ind w:right="-23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details of which are set out in Part A, has been listed for hearing at (</w:t>
      </w:r>
      <w:r>
        <w:rPr>
          <w:i/>
          <w:iCs/>
          <w:sz w:val="20"/>
        </w:rPr>
        <w:t>insert name of court</w:t>
      </w:r>
      <w:r>
        <w:rPr>
          <w:sz w:val="20"/>
        </w:rPr>
        <w:t>)</w:t>
      </w:r>
    </w:p>
    <w:tbl>
      <w:tblPr>
        <w:tblStyle w:val="TableGrid"/>
        <w:tblW w:w="9606" w:type="dxa"/>
        <w:tblLook w:val="01E0"/>
      </w:tblPr>
      <w:tblGrid>
        <w:gridCol w:w="468"/>
        <w:gridCol w:w="2160"/>
        <w:gridCol w:w="360"/>
        <w:gridCol w:w="2841"/>
        <w:gridCol w:w="3777"/>
      </w:tblGrid>
      <w:tr w:rsidR="00365085" w:rsidTr="00365085">
        <w:tc>
          <w:tcPr>
            <w:tcW w:w="96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5085" w:rsidRDefault="00FB58BE" w:rsidP="00365085">
            <w:pPr>
              <w:ind w:right="-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36508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5085">
              <w:rPr>
                <w:noProof/>
                <w:sz w:val="20"/>
              </w:rPr>
              <w:t> </w:t>
            </w:r>
            <w:r w:rsidR="00365085">
              <w:rPr>
                <w:noProof/>
                <w:sz w:val="20"/>
              </w:rPr>
              <w:t> </w:t>
            </w:r>
            <w:r w:rsidR="00365085">
              <w:rPr>
                <w:noProof/>
                <w:sz w:val="20"/>
              </w:rPr>
              <w:t> </w:t>
            </w:r>
            <w:r w:rsidR="00365085">
              <w:rPr>
                <w:noProof/>
                <w:sz w:val="20"/>
              </w:rPr>
              <w:t> </w:t>
            </w:r>
            <w:r w:rsidR="0036508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365085" w:rsidRPr="00003892" w:rsidTr="0036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2628" w:type="dxa"/>
            <w:gridSpan w:val="2"/>
            <w:tcBorders>
              <w:top w:val="dotted" w:sz="4" w:space="0" w:color="auto"/>
            </w:tcBorders>
          </w:tcPr>
          <w:p w:rsidR="00365085" w:rsidRPr="00003892" w:rsidRDefault="00365085" w:rsidP="00365085">
            <w:pPr>
              <w:rPr>
                <w:sz w:val="20"/>
              </w:rPr>
            </w:pPr>
            <w:r w:rsidRPr="00003892">
              <w:rPr>
                <w:sz w:val="20"/>
              </w:rPr>
              <w:t>on (</w:t>
            </w:r>
            <w:r w:rsidRPr="00003892">
              <w:rPr>
                <w:i/>
                <w:sz w:val="20"/>
              </w:rPr>
              <w:t>insert day and date</w:t>
            </w:r>
            <w:r w:rsidRPr="00003892">
              <w:rPr>
                <w:sz w:val="20"/>
              </w:rPr>
              <w:t>)</w:t>
            </w:r>
          </w:p>
        </w:tc>
        <w:tc>
          <w:tcPr>
            <w:tcW w:w="69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65085" w:rsidRPr="00003892" w:rsidRDefault="00FB58BE" w:rsidP="003650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BA6AD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A6AD0">
              <w:rPr>
                <w:noProof/>
                <w:sz w:val="20"/>
              </w:rPr>
              <w:t> </w:t>
            </w:r>
            <w:r w:rsidR="00BA6AD0">
              <w:rPr>
                <w:noProof/>
                <w:sz w:val="20"/>
              </w:rPr>
              <w:t> </w:t>
            </w:r>
            <w:r w:rsidR="00BA6AD0">
              <w:rPr>
                <w:noProof/>
                <w:sz w:val="20"/>
              </w:rPr>
              <w:t> </w:t>
            </w:r>
            <w:r w:rsidR="00BA6AD0">
              <w:rPr>
                <w:noProof/>
                <w:sz w:val="20"/>
              </w:rPr>
              <w:t> </w:t>
            </w:r>
            <w:r w:rsidR="00BA6AD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365085" w:rsidRPr="00003892" w:rsidTr="0036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77" w:type="dxa"/>
          <w:trHeight w:val="135"/>
        </w:trPr>
        <w:tc>
          <w:tcPr>
            <w:tcW w:w="468" w:type="dxa"/>
          </w:tcPr>
          <w:p w:rsidR="00365085" w:rsidRPr="00003892" w:rsidRDefault="00365085" w:rsidP="00365085">
            <w:pPr>
              <w:rPr>
                <w:sz w:val="20"/>
              </w:rPr>
            </w:pPr>
            <w:r w:rsidRPr="00003892">
              <w:rPr>
                <w:sz w:val="20"/>
              </w:rPr>
              <w:t>at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:rsidR="00365085" w:rsidRPr="00003892" w:rsidRDefault="00FB58BE" w:rsidP="00365085">
            <w:pPr>
              <w:rPr>
                <w:sz w:val="20"/>
              </w:rPr>
            </w:pPr>
            <w:r w:rsidRPr="00003892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365085" w:rsidRPr="00003892">
              <w:rPr>
                <w:sz w:val="20"/>
              </w:rPr>
              <w:instrText xml:space="preserve"> FORMTEXT </w:instrText>
            </w:r>
            <w:r w:rsidRPr="00003892">
              <w:rPr>
                <w:sz w:val="20"/>
              </w:rPr>
            </w:r>
            <w:r w:rsidRPr="00003892">
              <w:rPr>
                <w:sz w:val="20"/>
              </w:rPr>
              <w:fldChar w:fldCharType="separate"/>
            </w:r>
            <w:r w:rsidR="00365085" w:rsidRPr="00003892">
              <w:rPr>
                <w:noProof/>
                <w:sz w:val="20"/>
              </w:rPr>
              <w:t> </w:t>
            </w:r>
            <w:r w:rsidR="00365085" w:rsidRPr="00003892">
              <w:rPr>
                <w:noProof/>
                <w:sz w:val="20"/>
              </w:rPr>
              <w:t> </w:t>
            </w:r>
            <w:r w:rsidR="00365085" w:rsidRPr="00003892">
              <w:rPr>
                <w:noProof/>
                <w:sz w:val="20"/>
              </w:rPr>
              <w:t> </w:t>
            </w:r>
            <w:r w:rsidR="00365085" w:rsidRPr="00003892">
              <w:rPr>
                <w:noProof/>
                <w:sz w:val="20"/>
              </w:rPr>
              <w:t> </w:t>
            </w:r>
            <w:r w:rsidR="00365085" w:rsidRPr="00003892">
              <w:rPr>
                <w:noProof/>
                <w:sz w:val="20"/>
              </w:rPr>
              <w:t> </w:t>
            </w:r>
            <w:r w:rsidRPr="00003892">
              <w:rPr>
                <w:sz w:val="20"/>
              </w:rPr>
              <w:fldChar w:fldCharType="end"/>
            </w:r>
            <w:bookmarkEnd w:id="21"/>
          </w:p>
        </w:tc>
        <w:tc>
          <w:tcPr>
            <w:tcW w:w="2841" w:type="dxa"/>
          </w:tcPr>
          <w:p w:rsidR="00365085" w:rsidRPr="00003892" w:rsidRDefault="00FB58BE" w:rsidP="00365085">
            <w:pPr>
              <w:rPr>
                <w:sz w:val="20"/>
              </w:rPr>
            </w:pPr>
            <w:r w:rsidRPr="00003892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365085" w:rsidRPr="00003892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003892">
              <w:rPr>
                <w:sz w:val="20"/>
              </w:rPr>
              <w:fldChar w:fldCharType="end"/>
            </w:r>
            <w:bookmarkEnd w:id="22"/>
            <w:r w:rsidR="00365085" w:rsidRPr="00003892">
              <w:rPr>
                <w:sz w:val="20"/>
              </w:rPr>
              <w:t xml:space="preserve"> am / </w:t>
            </w:r>
            <w:r w:rsidRPr="00003892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365085" w:rsidRPr="00003892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003892">
              <w:rPr>
                <w:sz w:val="20"/>
              </w:rPr>
              <w:fldChar w:fldCharType="end"/>
            </w:r>
            <w:bookmarkEnd w:id="23"/>
            <w:r w:rsidR="00365085" w:rsidRPr="00003892">
              <w:rPr>
                <w:sz w:val="20"/>
              </w:rPr>
              <w:t xml:space="preserve"> pm</w:t>
            </w:r>
          </w:p>
        </w:tc>
      </w:tr>
    </w:tbl>
    <w:p w:rsidR="00365085" w:rsidRPr="00003892" w:rsidRDefault="00365085" w:rsidP="00365085">
      <w:pPr>
        <w:ind w:right="-23"/>
        <w:rPr>
          <w:sz w:val="20"/>
        </w:rPr>
      </w:pPr>
    </w:p>
    <w:p w:rsidR="00365085" w:rsidRPr="00003892" w:rsidRDefault="00365085" w:rsidP="00365085">
      <w:pPr>
        <w:rPr>
          <w:sz w:val="20"/>
        </w:rPr>
      </w:pPr>
      <w:r w:rsidRPr="00003892">
        <w:rPr>
          <w:sz w:val="20"/>
        </w:rPr>
        <w:t>All parties to the application must attend the hearing.</w:t>
      </w:r>
    </w:p>
    <w:p w:rsidR="00365085" w:rsidRPr="00003892" w:rsidRDefault="00365085" w:rsidP="00365085">
      <w:pPr>
        <w:rPr>
          <w:sz w:val="20"/>
        </w:rPr>
      </w:pPr>
    </w:p>
    <w:tbl>
      <w:tblPr>
        <w:tblStyle w:val="TableGrid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5580"/>
      </w:tblGrid>
      <w:tr w:rsidR="00365085" w:rsidRPr="00003892" w:rsidTr="00365085">
        <w:tc>
          <w:tcPr>
            <w:tcW w:w="2988" w:type="dxa"/>
          </w:tcPr>
          <w:p w:rsidR="00365085" w:rsidRPr="00003892" w:rsidRDefault="00365085" w:rsidP="00365085">
            <w:pPr>
              <w:spacing w:line="260" w:lineRule="atLeast"/>
              <w:rPr>
                <w:sz w:val="20"/>
              </w:rPr>
            </w:pPr>
            <w:r w:rsidRPr="00003892">
              <w:rPr>
                <w:sz w:val="20"/>
              </w:rPr>
              <w:t>Court officer’s signature:</w:t>
            </w:r>
          </w:p>
        </w:tc>
        <w:tc>
          <w:tcPr>
            <w:tcW w:w="5580" w:type="dxa"/>
            <w:tcBorders>
              <w:bottom w:val="dotted" w:sz="4" w:space="0" w:color="auto"/>
            </w:tcBorders>
          </w:tcPr>
          <w:p w:rsidR="00365085" w:rsidRPr="00003892" w:rsidRDefault="00365085" w:rsidP="00365085">
            <w:pPr>
              <w:spacing w:line="260" w:lineRule="atLeast"/>
              <w:rPr>
                <w:sz w:val="20"/>
              </w:rPr>
            </w:pPr>
          </w:p>
        </w:tc>
      </w:tr>
      <w:tr w:rsidR="00365085" w:rsidRPr="00003892" w:rsidTr="00365085">
        <w:tc>
          <w:tcPr>
            <w:tcW w:w="2988" w:type="dxa"/>
          </w:tcPr>
          <w:p w:rsidR="00365085" w:rsidRPr="00003892" w:rsidRDefault="00365085" w:rsidP="00365085">
            <w:pPr>
              <w:spacing w:line="260" w:lineRule="atLeast"/>
              <w:rPr>
                <w:sz w:val="20"/>
              </w:rPr>
            </w:pPr>
            <w:r w:rsidRPr="00003892">
              <w:rPr>
                <w:sz w:val="20"/>
              </w:rPr>
              <w:t>Date: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</w:tcPr>
          <w:p w:rsidR="00365085" w:rsidRPr="00003892" w:rsidRDefault="00FB58BE" w:rsidP="00365085">
            <w:pPr>
              <w:spacing w:line="260" w:lineRule="atLeast"/>
              <w:rPr>
                <w:sz w:val="20"/>
              </w:rPr>
            </w:pPr>
            <w:r w:rsidRPr="00003892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65085" w:rsidRPr="00003892">
              <w:rPr>
                <w:sz w:val="20"/>
              </w:rPr>
              <w:instrText xml:space="preserve"> FORMTEXT </w:instrText>
            </w:r>
            <w:r w:rsidRPr="00003892">
              <w:rPr>
                <w:sz w:val="20"/>
              </w:rPr>
            </w:r>
            <w:r w:rsidRPr="00003892">
              <w:rPr>
                <w:sz w:val="20"/>
              </w:rPr>
              <w:fldChar w:fldCharType="separate"/>
            </w:r>
            <w:r w:rsidR="00365085" w:rsidRPr="00003892">
              <w:rPr>
                <w:noProof/>
                <w:sz w:val="20"/>
              </w:rPr>
              <w:t> </w:t>
            </w:r>
            <w:r w:rsidR="00365085" w:rsidRPr="00003892">
              <w:rPr>
                <w:noProof/>
                <w:sz w:val="20"/>
              </w:rPr>
              <w:t> </w:t>
            </w:r>
            <w:r w:rsidR="00365085" w:rsidRPr="00003892">
              <w:rPr>
                <w:noProof/>
                <w:sz w:val="20"/>
              </w:rPr>
              <w:t> </w:t>
            </w:r>
            <w:r w:rsidR="00365085" w:rsidRPr="00003892">
              <w:rPr>
                <w:noProof/>
                <w:sz w:val="20"/>
              </w:rPr>
              <w:t> </w:t>
            </w:r>
            <w:r w:rsidR="00365085" w:rsidRPr="00003892">
              <w:rPr>
                <w:noProof/>
                <w:sz w:val="20"/>
              </w:rPr>
              <w:t> </w:t>
            </w:r>
            <w:r w:rsidRPr="00003892">
              <w:rPr>
                <w:sz w:val="20"/>
              </w:rPr>
              <w:fldChar w:fldCharType="end"/>
            </w:r>
          </w:p>
        </w:tc>
      </w:tr>
    </w:tbl>
    <w:p w:rsidR="005E45D2" w:rsidRDefault="005E45D2" w:rsidP="00E96397"/>
    <w:sectPr w:rsidR="005E45D2" w:rsidSect="00B47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134" w:bottom="1021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D0" w:rsidRDefault="00BA6AD0">
      <w:r>
        <w:separator/>
      </w:r>
    </w:p>
  </w:endnote>
  <w:endnote w:type="continuationSeparator" w:id="0">
    <w:p w:rsidR="00BA6AD0" w:rsidRDefault="00BA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19" w:rsidRDefault="00491F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19" w:rsidRDefault="00491F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97" w:rsidRDefault="00E96397">
    <w:pPr>
      <w:pStyle w:val="Footer"/>
    </w:pPr>
    <w:r w:rsidRPr="00692D1C">
      <w:rPr>
        <w:sz w:val="16"/>
        <w:szCs w:val="16"/>
      </w:rPr>
      <w:t>Bail Regulations 20</w:t>
    </w:r>
    <w:r w:rsidR="00491F19">
      <w:rPr>
        <w:sz w:val="16"/>
        <w:szCs w:val="16"/>
      </w:rPr>
      <w:t>15</w:t>
    </w:r>
    <w:r w:rsidRPr="00692D1C">
      <w:rPr>
        <w:sz w:val="16"/>
        <w:szCs w:val="16"/>
      </w:rPr>
      <w:t xml:space="preserve">, Gazette </w:t>
    </w:r>
    <w:r w:rsidR="00491F19">
      <w:rPr>
        <w:sz w:val="16"/>
        <w:szCs w:val="16"/>
      </w:rPr>
      <w:t>20</w:t>
    </w:r>
    <w:r w:rsidRPr="00692D1C">
      <w:rPr>
        <w:sz w:val="16"/>
        <w:szCs w:val="16"/>
      </w:rPr>
      <w:t>.</w:t>
    </w:r>
    <w:r w:rsidR="00491F19">
      <w:rPr>
        <w:sz w:val="16"/>
        <w:szCs w:val="16"/>
      </w:rPr>
      <w:t>8</w:t>
    </w:r>
    <w:r w:rsidRPr="00692D1C">
      <w:rPr>
        <w:sz w:val="16"/>
        <w:szCs w:val="16"/>
      </w:rPr>
      <w:t>.20</w:t>
    </w:r>
    <w:r w:rsidR="00491F19">
      <w:rPr>
        <w:sz w:val="16"/>
        <w:szCs w:val="16"/>
      </w:rPr>
      <w:t>15</w:t>
    </w:r>
    <w:r w:rsidRPr="00692D1C">
      <w:rPr>
        <w:sz w:val="16"/>
        <w:szCs w:val="16"/>
      </w:rPr>
      <w:t xml:space="preserve"> </w:t>
    </w:r>
    <w:r w:rsidR="00603BC4">
      <w:rPr>
        <w:sz w:val="16"/>
        <w:szCs w:val="16"/>
      </w:rPr>
      <w:t>p3907</w:t>
    </w:r>
    <w:r w:rsidRPr="00692D1C">
      <w:rPr>
        <w:sz w:val="16"/>
        <w:szCs w:val="16"/>
      </w:rPr>
      <w:tab/>
    </w:r>
    <w:r w:rsidRPr="00692D1C">
      <w:rPr>
        <w:sz w:val="16"/>
        <w:szCs w:val="16"/>
      </w:rPr>
      <w:tab/>
    </w:r>
    <w:r w:rsidRPr="00692D1C">
      <w:rPr>
        <w:sz w:val="16"/>
        <w:szCs w:val="16"/>
        <w:lang w:val="en-US"/>
      </w:rPr>
      <w:t xml:space="preserve">Page </w:t>
    </w:r>
    <w:r w:rsidR="00FB58BE" w:rsidRPr="00692D1C">
      <w:rPr>
        <w:sz w:val="16"/>
        <w:szCs w:val="16"/>
        <w:lang w:val="en-US"/>
      </w:rPr>
      <w:fldChar w:fldCharType="begin"/>
    </w:r>
    <w:r w:rsidRPr="00692D1C">
      <w:rPr>
        <w:sz w:val="16"/>
        <w:szCs w:val="16"/>
        <w:lang w:val="en-US"/>
      </w:rPr>
      <w:instrText xml:space="preserve"> PAGE </w:instrText>
    </w:r>
    <w:r w:rsidR="00FB58BE" w:rsidRPr="00692D1C">
      <w:rPr>
        <w:sz w:val="16"/>
        <w:szCs w:val="16"/>
        <w:lang w:val="en-US"/>
      </w:rPr>
      <w:fldChar w:fldCharType="separate"/>
    </w:r>
    <w:r w:rsidR="003D323D">
      <w:rPr>
        <w:noProof/>
        <w:sz w:val="16"/>
        <w:szCs w:val="16"/>
        <w:lang w:val="en-US"/>
      </w:rPr>
      <w:t>1</w:t>
    </w:r>
    <w:r w:rsidR="00FB58BE" w:rsidRPr="00692D1C">
      <w:rPr>
        <w:sz w:val="16"/>
        <w:szCs w:val="16"/>
        <w:lang w:val="en-US"/>
      </w:rPr>
      <w:fldChar w:fldCharType="end"/>
    </w:r>
    <w:r w:rsidRPr="00692D1C">
      <w:rPr>
        <w:sz w:val="16"/>
        <w:szCs w:val="16"/>
        <w:lang w:val="en-US"/>
      </w:rPr>
      <w:t xml:space="preserve"> of </w:t>
    </w:r>
    <w:r w:rsidR="00FB58BE" w:rsidRPr="00692D1C">
      <w:rPr>
        <w:sz w:val="16"/>
        <w:szCs w:val="16"/>
        <w:lang w:val="en-US"/>
      </w:rPr>
      <w:fldChar w:fldCharType="begin"/>
    </w:r>
    <w:r w:rsidRPr="00692D1C">
      <w:rPr>
        <w:sz w:val="16"/>
        <w:szCs w:val="16"/>
        <w:lang w:val="en-US"/>
      </w:rPr>
      <w:instrText xml:space="preserve"> NUMPAGES </w:instrText>
    </w:r>
    <w:r w:rsidR="00FB58BE" w:rsidRPr="00692D1C">
      <w:rPr>
        <w:sz w:val="16"/>
        <w:szCs w:val="16"/>
        <w:lang w:val="en-US"/>
      </w:rPr>
      <w:fldChar w:fldCharType="separate"/>
    </w:r>
    <w:r w:rsidR="003D323D">
      <w:rPr>
        <w:noProof/>
        <w:sz w:val="16"/>
        <w:szCs w:val="16"/>
        <w:lang w:val="en-US"/>
      </w:rPr>
      <w:t>2</w:t>
    </w:r>
    <w:r w:rsidR="00FB58BE" w:rsidRPr="00692D1C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D0" w:rsidRDefault="00BA6AD0">
      <w:r>
        <w:separator/>
      </w:r>
    </w:p>
  </w:footnote>
  <w:footnote w:type="continuationSeparator" w:id="0">
    <w:p w:rsidR="00BA6AD0" w:rsidRDefault="00BA6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97" w:rsidRDefault="00FB58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3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6397" w:rsidRDefault="00E963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97" w:rsidRDefault="00FB58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3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23D">
      <w:rPr>
        <w:rStyle w:val="PageNumber"/>
        <w:noProof/>
      </w:rPr>
      <w:t>2</w:t>
    </w:r>
    <w:r>
      <w:rPr>
        <w:rStyle w:val="PageNumber"/>
      </w:rPr>
      <w:fldChar w:fldCharType="end"/>
    </w:r>
  </w:p>
  <w:p w:rsidR="00E96397" w:rsidRDefault="00E963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19" w:rsidRDefault="00491F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085"/>
    <w:rsid w:val="0000012E"/>
    <w:rsid w:val="00001135"/>
    <w:rsid w:val="0000187D"/>
    <w:rsid w:val="00001C6E"/>
    <w:rsid w:val="00002A90"/>
    <w:rsid w:val="00002E2C"/>
    <w:rsid w:val="00004002"/>
    <w:rsid w:val="000041DA"/>
    <w:rsid w:val="00004FD1"/>
    <w:rsid w:val="00006897"/>
    <w:rsid w:val="00006DDA"/>
    <w:rsid w:val="0001074A"/>
    <w:rsid w:val="0001083D"/>
    <w:rsid w:val="000108C1"/>
    <w:rsid w:val="00010E13"/>
    <w:rsid w:val="00011E6B"/>
    <w:rsid w:val="0001230C"/>
    <w:rsid w:val="00013000"/>
    <w:rsid w:val="00014C99"/>
    <w:rsid w:val="00014FEF"/>
    <w:rsid w:val="00015103"/>
    <w:rsid w:val="00015A92"/>
    <w:rsid w:val="00017785"/>
    <w:rsid w:val="000215B3"/>
    <w:rsid w:val="000220D8"/>
    <w:rsid w:val="00022DFE"/>
    <w:rsid w:val="00022ECD"/>
    <w:rsid w:val="00023403"/>
    <w:rsid w:val="00023DFA"/>
    <w:rsid w:val="000240CC"/>
    <w:rsid w:val="0002473A"/>
    <w:rsid w:val="000267A6"/>
    <w:rsid w:val="000272E1"/>
    <w:rsid w:val="000273A5"/>
    <w:rsid w:val="000274AC"/>
    <w:rsid w:val="0002752F"/>
    <w:rsid w:val="00027A8A"/>
    <w:rsid w:val="00027C70"/>
    <w:rsid w:val="00030036"/>
    <w:rsid w:val="000302B8"/>
    <w:rsid w:val="000306C6"/>
    <w:rsid w:val="00031146"/>
    <w:rsid w:val="0003284C"/>
    <w:rsid w:val="00033C86"/>
    <w:rsid w:val="00033CFA"/>
    <w:rsid w:val="00033F3C"/>
    <w:rsid w:val="00035555"/>
    <w:rsid w:val="00036B6C"/>
    <w:rsid w:val="00036C89"/>
    <w:rsid w:val="00037518"/>
    <w:rsid w:val="000404C9"/>
    <w:rsid w:val="000415B3"/>
    <w:rsid w:val="00041A04"/>
    <w:rsid w:val="00041E9D"/>
    <w:rsid w:val="00042D17"/>
    <w:rsid w:val="00042E42"/>
    <w:rsid w:val="000431B8"/>
    <w:rsid w:val="000434C3"/>
    <w:rsid w:val="000437B3"/>
    <w:rsid w:val="00045321"/>
    <w:rsid w:val="00046C48"/>
    <w:rsid w:val="00046F1A"/>
    <w:rsid w:val="00047735"/>
    <w:rsid w:val="0005072E"/>
    <w:rsid w:val="00050F6D"/>
    <w:rsid w:val="00051D61"/>
    <w:rsid w:val="000523CC"/>
    <w:rsid w:val="00052982"/>
    <w:rsid w:val="00054C7C"/>
    <w:rsid w:val="000554F3"/>
    <w:rsid w:val="00055578"/>
    <w:rsid w:val="00055B4D"/>
    <w:rsid w:val="00055CB1"/>
    <w:rsid w:val="000564A4"/>
    <w:rsid w:val="00056BA6"/>
    <w:rsid w:val="00056C3F"/>
    <w:rsid w:val="00060149"/>
    <w:rsid w:val="00062DC7"/>
    <w:rsid w:val="00062EF2"/>
    <w:rsid w:val="0006316D"/>
    <w:rsid w:val="000639D1"/>
    <w:rsid w:val="0006432E"/>
    <w:rsid w:val="00065A62"/>
    <w:rsid w:val="00065A8C"/>
    <w:rsid w:val="00065E7A"/>
    <w:rsid w:val="00066679"/>
    <w:rsid w:val="00066C43"/>
    <w:rsid w:val="000671D7"/>
    <w:rsid w:val="00067828"/>
    <w:rsid w:val="00067867"/>
    <w:rsid w:val="00067DC0"/>
    <w:rsid w:val="000704B6"/>
    <w:rsid w:val="0007068B"/>
    <w:rsid w:val="0007073D"/>
    <w:rsid w:val="00070DB6"/>
    <w:rsid w:val="000711A6"/>
    <w:rsid w:val="000711AD"/>
    <w:rsid w:val="0007209C"/>
    <w:rsid w:val="00072551"/>
    <w:rsid w:val="000733D6"/>
    <w:rsid w:val="00073CF4"/>
    <w:rsid w:val="00074429"/>
    <w:rsid w:val="00074E2D"/>
    <w:rsid w:val="0007559C"/>
    <w:rsid w:val="0007759F"/>
    <w:rsid w:val="00077670"/>
    <w:rsid w:val="00080698"/>
    <w:rsid w:val="000808F5"/>
    <w:rsid w:val="00081B8F"/>
    <w:rsid w:val="00081DF8"/>
    <w:rsid w:val="00082780"/>
    <w:rsid w:val="00082CAE"/>
    <w:rsid w:val="00084200"/>
    <w:rsid w:val="00084ADF"/>
    <w:rsid w:val="000850CB"/>
    <w:rsid w:val="00085859"/>
    <w:rsid w:val="00085E97"/>
    <w:rsid w:val="000865A9"/>
    <w:rsid w:val="00086FAC"/>
    <w:rsid w:val="0008703B"/>
    <w:rsid w:val="00091018"/>
    <w:rsid w:val="000911FE"/>
    <w:rsid w:val="00091B5B"/>
    <w:rsid w:val="00093E5D"/>
    <w:rsid w:val="000940A2"/>
    <w:rsid w:val="0009461C"/>
    <w:rsid w:val="000946D4"/>
    <w:rsid w:val="00095216"/>
    <w:rsid w:val="00095ABB"/>
    <w:rsid w:val="00096486"/>
    <w:rsid w:val="0009666F"/>
    <w:rsid w:val="0009720F"/>
    <w:rsid w:val="000972FF"/>
    <w:rsid w:val="000A10F1"/>
    <w:rsid w:val="000A13F3"/>
    <w:rsid w:val="000A1683"/>
    <w:rsid w:val="000A1A13"/>
    <w:rsid w:val="000A1FA0"/>
    <w:rsid w:val="000A21C2"/>
    <w:rsid w:val="000A3828"/>
    <w:rsid w:val="000A43A9"/>
    <w:rsid w:val="000A5577"/>
    <w:rsid w:val="000A59E4"/>
    <w:rsid w:val="000A6000"/>
    <w:rsid w:val="000A6F1D"/>
    <w:rsid w:val="000A778A"/>
    <w:rsid w:val="000A7D69"/>
    <w:rsid w:val="000B0FDD"/>
    <w:rsid w:val="000B12C9"/>
    <w:rsid w:val="000B1D7B"/>
    <w:rsid w:val="000B2304"/>
    <w:rsid w:val="000B2C36"/>
    <w:rsid w:val="000B30EC"/>
    <w:rsid w:val="000B3100"/>
    <w:rsid w:val="000B3ED9"/>
    <w:rsid w:val="000B4CFA"/>
    <w:rsid w:val="000B4F29"/>
    <w:rsid w:val="000B5FE1"/>
    <w:rsid w:val="000C0593"/>
    <w:rsid w:val="000C0AEF"/>
    <w:rsid w:val="000C18BF"/>
    <w:rsid w:val="000C1A06"/>
    <w:rsid w:val="000C1D6F"/>
    <w:rsid w:val="000C2423"/>
    <w:rsid w:val="000C3A5E"/>
    <w:rsid w:val="000C40D3"/>
    <w:rsid w:val="000C5837"/>
    <w:rsid w:val="000C6502"/>
    <w:rsid w:val="000C65A0"/>
    <w:rsid w:val="000C72EA"/>
    <w:rsid w:val="000C7C14"/>
    <w:rsid w:val="000D0563"/>
    <w:rsid w:val="000D0CEC"/>
    <w:rsid w:val="000D107E"/>
    <w:rsid w:val="000D1C90"/>
    <w:rsid w:val="000D1F2A"/>
    <w:rsid w:val="000D213A"/>
    <w:rsid w:val="000D2F67"/>
    <w:rsid w:val="000D2FC4"/>
    <w:rsid w:val="000D3B3A"/>
    <w:rsid w:val="000D3D03"/>
    <w:rsid w:val="000D5079"/>
    <w:rsid w:val="000D59C9"/>
    <w:rsid w:val="000D7718"/>
    <w:rsid w:val="000E11D3"/>
    <w:rsid w:val="000E18A5"/>
    <w:rsid w:val="000E25F6"/>
    <w:rsid w:val="000E2684"/>
    <w:rsid w:val="000E2ED4"/>
    <w:rsid w:val="000E3A6F"/>
    <w:rsid w:val="000E3B6D"/>
    <w:rsid w:val="000E3C72"/>
    <w:rsid w:val="000E3DF5"/>
    <w:rsid w:val="000E47CC"/>
    <w:rsid w:val="000E5254"/>
    <w:rsid w:val="000E5631"/>
    <w:rsid w:val="000E7573"/>
    <w:rsid w:val="000E7618"/>
    <w:rsid w:val="000F0390"/>
    <w:rsid w:val="000F09AC"/>
    <w:rsid w:val="000F0A71"/>
    <w:rsid w:val="000F1446"/>
    <w:rsid w:val="000F1456"/>
    <w:rsid w:val="000F15D9"/>
    <w:rsid w:val="000F1C6D"/>
    <w:rsid w:val="000F1DA8"/>
    <w:rsid w:val="000F2ED3"/>
    <w:rsid w:val="000F3611"/>
    <w:rsid w:val="000F3A66"/>
    <w:rsid w:val="000F48F6"/>
    <w:rsid w:val="000F4EB0"/>
    <w:rsid w:val="000F6140"/>
    <w:rsid w:val="000F7433"/>
    <w:rsid w:val="000F74B7"/>
    <w:rsid w:val="00100167"/>
    <w:rsid w:val="0010050D"/>
    <w:rsid w:val="00100687"/>
    <w:rsid w:val="00101F45"/>
    <w:rsid w:val="00102E97"/>
    <w:rsid w:val="00103839"/>
    <w:rsid w:val="001038BC"/>
    <w:rsid w:val="00103E64"/>
    <w:rsid w:val="001044C9"/>
    <w:rsid w:val="001045A4"/>
    <w:rsid w:val="00104C2A"/>
    <w:rsid w:val="001054D1"/>
    <w:rsid w:val="00105732"/>
    <w:rsid w:val="00105CD5"/>
    <w:rsid w:val="00105DFD"/>
    <w:rsid w:val="001063E4"/>
    <w:rsid w:val="00107FF2"/>
    <w:rsid w:val="00110192"/>
    <w:rsid w:val="0011065B"/>
    <w:rsid w:val="00110B1A"/>
    <w:rsid w:val="00111B88"/>
    <w:rsid w:val="001125FA"/>
    <w:rsid w:val="0011309D"/>
    <w:rsid w:val="00113951"/>
    <w:rsid w:val="00113E7F"/>
    <w:rsid w:val="001140FF"/>
    <w:rsid w:val="001144BB"/>
    <w:rsid w:val="00114D17"/>
    <w:rsid w:val="00115FD1"/>
    <w:rsid w:val="00116896"/>
    <w:rsid w:val="00116E34"/>
    <w:rsid w:val="00116F6F"/>
    <w:rsid w:val="00117916"/>
    <w:rsid w:val="001203ED"/>
    <w:rsid w:val="00120D2D"/>
    <w:rsid w:val="00121EE6"/>
    <w:rsid w:val="001224B9"/>
    <w:rsid w:val="00122790"/>
    <w:rsid w:val="00122D27"/>
    <w:rsid w:val="00123F3B"/>
    <w:rsid w:val="001253A6"/>
    <w:rsid w:val="001259AA"/>
    <w:rsid w:val="00125BD0"/>
    <w:rsid w:val="001264FC"/>
    <w:rsid w:val="00127A98"/>
    <w:rsid w:val="00127C16"/>
    <w:rsid w:val="0013095E"/>
    <w:rsid w:val="00130D0B"/>
    <w:rsid w:val="00131AE9"/>
    <w:rsid w:val="001325E4"/>
    <w:rsid w:val="001327C9"/>
    <w:rsid w:val="00132C4C"/>
    <w:rsid w:val="0013304F"/>
    <w:rsid w:val="0013312E"/>
    <w:rsid w:val="0013337E"/>
    <w:rsid w:val="00133B5A"/>
    <w:rsid w:val="00133D54"/>
    <w:rsid w:val="00134382"/>
    <w:rsid w:val="00134BB4"/>
    <w:rsid w:val="00135664"/>
    <w:rsid w:val="00135ED0"/>
    <w:rsid w:val="00136D80"/>
    <w:rsid w:val="0013747E"/>
    <w:rsid w:val="00140199"/>
    <w:rsid w:val="00141149"/>
    <w:rsid w:val="0014127F"/>
    <w:rsid w:val="00142A21"/>
    <w:rsid w:val="00142DCD"/>
    <w:rsid w:val="00142F6B"/>
    <w:rsid w:val="001430AB"/>
    <w:rsid w:val="00144AE6"/>
    <w:rsid w:val="00144C94"/>
    <w:rsid w:val="00145693"/>
    <w:rsid w:val="00145776"/>
    <w:rsid w:val="00146724"/>
    <w:rsid w:val="001468D4"/>
    <w:rsid w:val="00146E22"/>
    <w:rsid w:val="00146FCC"/>
    <w:rsid w:val="00147EBE"/>
    <w:rsid w:val="001505E0"/>
    <w:rsid w:val="00150F82"/>
    <w:rsid w:val="0015124E"/>
    <w:rsid w:val="00151A7B"/>
    <w:rsid w:val="00151D25"/>
    <w:rsid w:val="001528F3"/>
    <w:rsid w:val="001551D4"/>
    <w:rsid w:val="001554B0"/>
    <w:rsid w:val="00155797"/>
    <w:rsid w:val="00155D02"/>
    <w:rsid w:val="0015627E"/>
    <w:rsid w:val="00160FBA"/>
    <w:rsid w:val="00162AA5"/>
    <w:rsid w:val="00162DC5"/>
    <w:rsid w:val="00163859"/>
    <w:rsid w:val="00163BCB"/>
    <w:rsid w:val="0016482C"/>
    <w:rsid w:val="001648E4"/>
    <w:rsid w:val="0016503C"/>
    <w:rsid w:val="001653F3"/>
    <w:rsid w:val="001656AF"/>
    <w:rsid w:val="00165D74"/>
    <w:rsid w:val="00167BB2"/>
    <w:rsid w:val="00167C73"/>
    <w:rsid w:val="00170CF4"/>
    <w:rsid w:val="00170E0A"/>
    <w:rsid w:val="0017235A"/>
    <w:rsid w:val="00173ECF"/>
    <w:rsid w:val="00177907"/>
    <w:rsid w:val="0018024F"/>
    <w:rsid w:val="001803A1"/>
    <w:rsid w:val="001808D3"/>
    <w:rsid w:val="00182333"/>
    <w:rsid w:val="001823E1"/>
    <w:rsid w:val="001849A5"/>
    <w:rsid w:val="00184D3F"/>
    <w:rsid w:val="00184D83"/>
    <w:rsid w:val="001857BF"/>
    <w:rsid w:val="00185DF5"/>
    <w:rsid w:val="00185F82"/>
    <w:rsid w:val="00186151"/>
    <w:rsid w:val="0019082D"/>
    <w:rsid w:val="00191C7B"/>
    <w:rsid w:val="00193602"/>
    <w:rsid w:val="0019424B"/>
    <w:rsid w:val="0019598D"/>
    <w:rsid w:val="001A012A"/>
    <w:rsid w:val="001A0710"/>
    <w:rsid w:val="001A195B"/>
    <w:rsid w:val="001A1E0A"/>
    <w:rsid w:val="001A3483"/>
    <w:rsid w:val="001A3633"/>
    <w:rsid w:val="001A3760"/>
    <w:rsid w:val="001A3DB6"/>
    <w:rsid w:val="001A3E08"/>
    <w:rsid w:val="001A4AB7"/>
    <w:rsid w:val="001A535E"/>
    <w:rsid w:val="001A54CF"/>
    <w:rsid w:val="001A5A86"/>
    <w:rsid w:val="001A5AE8"/>
    <w:rsid w:val="001A62BF"/>
    <w:rsid w:val="001A6D5E"/>
    <w:rsid w:val="001A6E4D"/>
    <w:rsid w:val="001B1B01"/>
    <w:rsid w:val="001B1B97"/>
    <w:rsid w:val="001B1D28"/>
    <w:rsid w:val="001B2763"/>
    <w:rsid w:val="001B27F5"/>
    <w:rsid w:val="001B69B2"/>
    <w:rsid w:val="001B7019"/>
    <w:rsid w:val="001B7B6F"/>
    <w:rsid w:val="001C10A4"/>
    <w:rsid w:val="001C1270"/>
    <w:rsid w:val="001C13BC"/>
    <w:rsid w:val="001C154B"/>
    <w:rsid w:val="001C1D07"/>
    <w:rsid w:val="001C2DB7"/>
    <w:rsid w:val="001C2E38"/>
    <w:rsid w:val="001C2F81"/>
    <w:rsid w:val="001C37A6"/>
    <w:rsid w:val="001C3F93"/>
    <w:rsid w:val="001C568C"/>
    <w:rsid w:val="001C7318"/>
    <w:rsid w:val="001D0AC8"/>
    <w:rsid w:val="001D1778"/>
    <w:rsid w:val="001D1F9B"/>
    <w:rsid w:val="001D2F4A"/>
    <w:rsid w:val="001D2F72"/>
    <w:rsid w:val="001D35DC"/>
    <w:rsid w:val="001D38EB"/>
    <w:rsid w:val="001D40F4"/>
    <w:rsid w:val="001D4D68"/>
    <w:rsid w:val="001D6335"/>
    <w:rsid w:val="001D69E7"/>
    <w:rsid w:val="001D74B5"/>
    <w:rsid w:val="001D7E39"/>
    <w:rsid w:val="001E11FA"/>
    <w:rsid w:val="001E29BA"/>
    <w:rsid w:val="001E4188"/>
    <w:rsid w:val="001E49D2"/>
    <w:rsid w:val="001E5FD6"/>
    <w:rsid w:val="001E6EC4"/>
    <w:rsid w:val="001E78B6"/>
    <w:rsid w:val="001E79BC"/>
    <w:rsid w:val="001E7BCB"/>
    <w:rsid w:val="001F02C5"/>
    <w:rsid w:val="001F09C2"/>
    <w:rsid w:val="001F0CE6"/>
    <w:rsid w:val="001F233B"/>
    <w:rsid w:val="001F24C7"/>
    <w:rsid w:val="001F39FA"/>
    <w:rsid w:val="001F3D06"/>
    <w:rsid w:val="001F5168"/>
    <w:rsid w:val="00200180"/>
    <w:rsid w:val="002001C1"/>
    <w:rsid w:val="00201885"/>
    <w:rsid w:val="002018AE"/>
    <w:rsid w:val="00201E70"/>
    <w:rsid w:val="002021D0"/>
    <w:rsid w:val="002026FA"/>
    <w:rsid w:val="0020322D"/>
    <w:rsid w:val="00203236"/>
    <w:rsid w:val="0020334F"/>
    <w:rsid w:val="002038A1"/>
    <w:rsid w:val="00203D43"/>
    <w:rsid w:val="002045FD"/>
    <w:rsid w:val="002066B1"/>
    <w:rsid w:val="00206AD2"/>
    <w:rsid w:val="00207393"/>
    <w:rsid w:val="00207C9F"/>
    <w:rsid w:val="00211079"/>
    <w:rsid w:val="00211139"/>
    <w:rsid w:val="00211292"/>
    <w:rsid w:val="0021130F"/>
    <w:rsid w:val="00211CAF"/>
    <w:rsid w:val="00211F77"/>
    <w:rsid w:val="00212054"/>
    <w:rsid w:val="002125CD"/>
    <w:rsid w:val="0021274A"/>
    <w:rsid w:val="00212C49"/>
    <w:rsid w:val="002131F0"/>
    <w:rsid w:val="0021335F"/>
    <w:rsid w:val="002145AD"/>
    <w:rsid w:val="00214F47"/>
    <w:rsid w:val="00216A2D"/>
    <w:rsid w:val="00216B00"/>
    <w:rsid w:val="00216CD4"/>
    <w:rsid w:val="00217A11"/>
    <w:rsid w:val="0022030D"/>
    <w:rsid w:val="00221B1F"/>
    <w:rsid w:val="00222AE4"/>
    <w:rsid w:val="00223794"/>
    <w:rsid w:val="00223AE0"/>
    <w:rsid w:val="0022434A"/>
    <w:rsid w:val="00224531"/>
    <w:rsid w:val="00224F2D"/>
    <w:rsid w:val="00224F6E"/>
    <w:rsid w:val="00226B1B"/>
    <w:rsid w:val="00226C7F"/>
    <w:rsid w:val="00227299"/>
    <w:rsid w:val="00232421"/>
    <w:rsid w:val="00232905"/>
    <w:rsid w:val="002329B5"/>
    <w:rsid w:val="00232B49"/>
    <w:rsid w:val="00234160"/>
    <w:rsid w:val="0023478D"/>
    <w:rsid w:val="00235611"/>
    <w:rsid w:val="002358C9"/>
    <w:rsid w:val="00236701"/>
    <w:rsid w:val="002375E5"/>
    <w:rsid w:val="002378DC"/>
    <w:rsid w:val="00237AE7"/>
    <w:rsid w:val="002409F4"/>
    <w:rsid w:val="00240D3E"/>
    <w:rsid w:val="002416D2"/>
    <w:rsid w:val="002416F7"/>
    <w:rsid w:val="00241FEB"/>
    <w:rsid w:val="0024202C"/>
    <w:rsid w:val="00242A61"/>
    <w:rsid w:val="00243069"/>
    <w:rsid w:val="0024311F"/>
    <w:rsid w:val="00243243"/>
    <w:rsid w:val="00243938"/>
    <w:rsid w:val="002446E9"/>
    <w:rsid w:val="00244FC9"/>
    <w:rsid w:val="002455AD"/>
    <w:rsid w:val="00245CC7"/>
    <w:rsid w:val="002467F6"/>
    <w:rsid w:val="00246D8E"/>
    <w:rsid w:val="002517E2"/>
    <w:rsid w:val="00251AB9"/>
    <w:rsid w:val="0025228D"/>
    <w:rsid w:val="002526CE"/>
    <w:rsid w:val="00252C1B"/>
    <w:rsid w:val="00252DCB"/>
    <w:rsid w:val="00252E0F"/>
    <w:rsid w:val="002551A8"/>
    <w:rsid w:val="002564CD"/>
    <w:rsid w:val="002576B6"/>
    <w:rsid w:val="0025780E"/>
    <w:rsid w:val="00257A4F"/>
    <w:rsid w:val="00260078"/>
    <w:rsid w:val="0026065F"/>
    <w:rsid w:val="002609A1"/>
    <w:rsid w:val="00261814"/>
    <w:rsid w:val="00264329"/>
    <w:rsid w:val="002643B7"/>
    <w:rsid w:val="00264ABB"/>
    <w:rsid w:val="00264E37"/>
    <w:rsid w:val="00264F7C"/>
    <w:rsid w:val="002654B9"/>
    <w:rsid w:val="00265594"/>
    <w:rsid w:val="00265FAB"/>
    <w:rsid w:val="00267F83"/>
    <w:rsid w:val="00270B2D"/>
    <w:rsid w:val="00270C33"/>
    <w:rsid w:val="00270CE9"/>
    <w:rsid w:val="00270CFF"/>
    <w:rsid w:val="0027135D"/>
    <w:rsid w:val="00272641"/>
    <w:rsid w:val="002728BE"/>
    <w:rsid w:val="0027321C"/>
    <w:rsid w:val="002738E4"/>
    <w:rsid w:val="00273F10"/>
    <w:rsid w:val="00274261"/>
    <w:rsid w:val="00274869"/>
    <w:rsid w:val="00276D8E"/>
    <w:rsid w:val="00277EF0"/>
    <w:rsid w:val="0028005C"/>
    <w:rsid w:val="00280D77"/>
    <w:rsid w:val="00280F36"/>
    <w:rsid w:val="00281310"/>
    <w:rsid w:val="0028143B"/>
    <w:rsid w:val="00283B94"/>
    <w:rsid w:val="0028545F"/>
    <w:rsid w:val="002862E5"/>
    <w:rsid w:val="00286793"/>
    <w:rsid w:val="00287091"/>
    <w:rsid w:val="00287B42"/>
    <w:rsid w:val="00287FC9"/>
    <w:rsid w:val="0029014C"/>
    <w:rsid w:val="00290666"/>
    <w:rsid w:val="00291240"/>
    <w:rsid w:val="00291BD3"/>
    <w:rsid w:val="00291CD4"/>
    <w:rsid w:val="00291D42"/>
    <w:rsid w:val="002931BF"/>
    <w:rsid w:val="002941BB"/>
    <w:rsid w:val="002942AE"/>
    <w:rsid w:val="00294E6E"/>
    <w:rsid w:val="00294FFA"/>
    <w:rsid w:val="00296CF7"/>
    <w:rsid w:val="00296F23"/>
    <w:rsid w:val="00297317"/>
    <w:rsid w:val="002973BC"/>
    <w:rsid w:val="002973F4"/>
    <w:rsid w:val="002A0D87"/>
    <w:rsid w:val="002A0DD3"/>
    <w:rsid w:val="002A1302"/>
    <w:rsid w:val="002A1643"/>
    <w:rsid w:val="002A315E"/>
    <w:rsid w:val="002A31EE"/>
    <w:rsid w:val="002A46FF"/>
    <w:rsid w:val="002A4C9B"/>
    <w:rsid w:val="002A5A2E"/>
    <w:rsid w:val="002A6A07"/>
    <w:rsid w:val="002A6DB6"/>
    <w:rsid w:val="002A7812"/>
    <w:rsid w:val="002B193F"/>
    <w:rsid w:val="002B1B03"/>
    <w:rsid w:val="002B2046"/>
    <w:rsid w:val="002B204A"/>
    <w:rsid w:val="002B26EB"/>
    <w:rsid w:val="002B2958"/>
    <w:rsid w:val="002B2F49"/>
    <w:rsid w:val="002B330F"/>
    <w:rsid w:val="002B34C1"/>
    <w:rsid w:val="002B391F"/>
    <w:rsid w:val="002B54E4"/>
    <w:rsid w:val="002B5AC4"/>
    <w:rsid w:val="002B5BCC"/>
    <w:rsid w:val="002B730C"/>
    <w:rsid w:val="002B73FC"/>
    <w:rsid w:val="002B7945"/>
    <w:rsid w:val="002C19F0"/>
    <w:rsid w:val="002C1D95"/>
    <w:rsid w:val="002C1E5C"/>
    <w:rsid w:val="002C1E60"/>
    <w:rsid w:val="002C2ACB"/>
    <w:rsid w:val="002C3A49"/>
    <w:rsid w:val="002C4169"/>
    <w:rsid w:val="002C437D"/>
    <w:rsid w:val="002C44A2"/>
    <w:rsid w:val="002C5195"/>
    <w:rsid w:val="002C5286"/>
    <w:rsid w:val="002C5689"/>
    <w:rsid w:val="002C5B2A"/>
    <w:rsid w:val="002C5FA6"/>
    <w:rsid w:val="002C5FC9"/>
    <w:rsid w:val="002C61E1"/>
    <w:rsid w:val="002C6273"/>
    <w:rsid w:val="002C6EC6"/>
    <w:rsid w:val="002C7B2A"/>
    <w:rsid w:val="002D0644"/>
    <w:rsid w:val="002D0E50"/>
    <w:rsid w:val="002D1E48"/>
    <w:rsid w:val="002D21FF"/>
    <w:rsid w:val="002D23C0"/>
    <w:rsid w:val="002D2946"/>
    <w:rsid w:val="002D29C4"/>
    <w:rsid w:val="002D353E"/>
    <w:rsid w:val="002D381E"/>
    <w:rsid w:val="002D4821"/>
    <w:rsid w:val="002D4A1C"/>
    <w:rsid w:val="002D610B"/>
    <w:rsid w:val="002D68B5"/>
    <w:rsid w:val="002D6B2E"/>
    <w:rsid w:val="002D6BB8"/>
    <w:rsid w:val="002D6BDF"/>
    <w:rsid w:val="002D759D"/>
    <w:rsid w:val="002D7613"/>
    <w:rsid w:val="002D7BAF"/>
    <w:rsid w:val="002E0BBA"/>
    <w:rsid w:val="002E0E85"/>
    <w:rsid w:val="002E1809"/>
    <w:rsid w:val="002E1B6F"/>
    <w:rsid w:val="002E24FA"/>
    <w:rsid w:val="002E29D4"/>
    <w:rsid w:val="002E330A"/>
    <w:rsid w:val="002E33BC"/>
    <w:rsid w:val="002E3DEF"/>
    <w:rsid w:val="002E458C"/>
    <w:rsid w:val="002E482B"/>
    <w:rsid w:val="002E4AB7"/>
    <w:rsid w:val="002E66EA"/>
    <w:rsid w:val="002E768D"/>
    <w:rsid w:val="002E7A2D"/>
    <w:rsid w:val="002F0680"/>
    <w:rsid w:val="002F0CE0"/>
    <w:rsid w:val="002F15CC"/>
    <w:rsid w:val="002F273B"/>
    <w:rsid w:val="002F2E10"/>
    <w:rsid w:val="002F34A3"/>
    <w:rsid w:val="002F371B"/>
    <w:rsid w:val="002F4004"/>
    <w:rsid w:val="002F44DB"/>
    <w:rsid w:val="002F5340"/>
    <w:rsid w:val="002F5A44"/>
    <w:rsid w:val="002F7042"/>
    <w:rsid w:val="0030029C"/>
    <w:rsid w:val="0030060E"/>
    <w:rsid w:val="00301737"/>
    <w:rsid w:val="00303726"/>
    <w:rsid w:val="00304831"/>
    <w:rsid w:val="00305163"/>
    <w:rsid w:val="00306540"/>
    <w:rsid w:val="00306965"/>
    <w:rsid w:val="003105F9"/>
    <w:rsid w:val="00311526"/>
    <w:rsid w:val="00312449"/>
    <w:rsid w:val="00312529"/>
    <w:rsid w:val="003128FE"/>
    <w:rsid w:val="0031356A"/>
    <w:rsid w:val="00313CA4"/>
    <w:rsid w:val="00314E52"/>
    <w:rsid w:val="0031590B"/>
    <w:rsid w:val="00315C1B"/>
    <w:rsid w:val="0031629F"/>
    <w:rsid w:val="0031681B"/>
    <w:rsid w:val="00317052"/>
    <w:rsid w:val="00317251"/>
    <w:rsid w:val="003173FC"/>
    <w:rsid w:val="0032143D"/>
    <w:rsid w:val="003222FB"/>
    <w:rsid w:val="00322C37"/>
    <w:rsid w:val="00323E2A"/>
    <w:rsid w:val="00323EC7"/>
    <w:rsid w:val="003242C5"/>
    <w:rsid w:val="003244AE"/>
    <w:rsid w:val="00324BD7"/>
    <w:rsid w:val="00325864"/>
    <w:rsid w:val="00325CDA"/>
    <w:rsid w:val="003261DE"/>
    <w:rsid w:val="003265F7"/>
    <w:rsid w:val="00326A64"/>
    <w:rsid w:val="003272B5"/>
    <w:rsid w:val="00327A7D"/>
    <w:rsid w:val="00327C54"/>
    <w:rsid w:val="00327ECC"/>
    <w:rsid w:val="00330DB2"/>
    <w:rsid w:val="003319AE"/>
    <w:rsid w:val="0033515A"/>
    <w:rsid w:val="003368C6"/>
    <w:rsid w:val="00336EDC"/>
    <w:rsid w:val="0033715E"/>
    <w:rsid w:val="00337223"/>
    <w:rsid w:val="00337A2C"/>
    <w:rsid w:val="00340D51"/>
    <w:rsid w:val="003412DF"/>
    <w:rsid w:val="003427C6"/>
    <w:rsid w:val="00344E96"/>
    <w:rsid w:val="00346705"/>
    <w:rsid w:val="00346856"/>
    <w:rsid w:val="00346D28"/>
    <w:rsid w:val="003471C9"/>
    <w:rsid w:val="0034731E"/>
    <w:rsid w:val="0034752C"/>
    <w:rsid w:val="00347CE7"/>
    <w:rsid w:val="00347E30"/>
    <w:rsid w:val="00351BAC"/>
    <w:rsid w:val="00351E79"/>
    <w:rsid w:val="00353103"/>
    <w:rsid w:val="00354AC3"/>
    <w:rsid w:val="00355564"/>
    <w:rsid w:val="00355683"/>
    <w:rsid w:val="003561FC"/>
    <w:rsid w:val="003573BA"/>
    <w:rsid w:val="003576E8"/>
    <w:rsid w:val="00360629"/>
    <w:rsid w:val="003612B1"/>
    <w:rsid w:val="0036132E"/>
    <w:rsid w:val="00361A81"/>
    <w:rsid w:val="00361F81"/>
    <w:rsid w:val="00362CB1"/>
    <w:rsid w:val="00363139"/>
    <w:rsid w:val="00363170"/>
    <w:rsid w:val="00365085"/>
    <w:rsid w:val="0036562F"/>
    <w:rsid w:val="00366443"/>
    <w:rsid w:val="0037071D"/>
    <w:rsid w:val="00370FA7"/>
    <w:rsid w:val="00371B21"/>
    <w:rsid w:val="00372181"/>
    <w:rsid w:val="0037358C"/>
    <w:rsid w:val="00373EDC"/>
    <w:rsid w:val="003742C3"/>
    <w:rsid w:val="00375284"/>
    <w:rsid w:val="00375CBF"/>
    <w:rsid w:val="00375E06"/>
    <w:rsid w:val="00375E0A"/>
    <w:rsid w:val="003764C4"/>
    <w:rsid w:val="00376E20"/>
    <w:rsid w:val="0038024F"/>
    <w:rsid w:val="00380548"/>
    <w:rsid w:val="00380ECC"/>
    <w:rsid w:val="003813E0"/>
    <w:rsid w:val="00381743"/>
    <w:rsid w:val="00382468"/>
    <w:rsid w:val="00382796"/>
    <w:rsid w:val="003827C1"/>
    <w:rsid w:val="00382D33"/>
    <w:rsid w:val="003845B7"/>
    <w:rsid w:val="003851D5"/>
    <w:rsid w:val="00385DC8"/>
    <w:rsid w:val="003862A5"/>
    <w:rsid w:val="003864DD"/>
    <w:rsid w:val="003870A2"/>
    <w:rsid w:val="003872C7"/>
    <w:rsid w:val="00387C90"/>
    <w:rsid w:val="003900FF"/>
    <w:rsid w:val="00390428"/>
    <w:rsid w:val="00391159"/>
    <w:rsid w:val="003913D9"/>
    <w:rsid w:val="00391B9C"/>
    <w:rsid w:val="0039252B"/>
    <w:rsid w:val="003929B6"/>
    <w:rsid w:val="00393CED"/>
    <w:rsid w:val="0039502B"/>
    <w:rsid w:val="0039533C"/>
    <w:rsid w:val="003954B6"/>
    <w:rsid w:val="00395BEE"/>
    <w:rsid w:val="003962A4"/>
    <w:rsid w:val="003A0138"/>
    <w:rsid w:val="003A2478"/>
    <w:rsid w:val="003A284F"/>
    <w:rsid w:val="003A391C"/>
    <w:rsid w:val="003A3A53"/>
    <w:rsid w:val="003A3FB9"/>
    <w:rsid w:val="003A4080"/>
    <w:rsid w:val="003A6C5B"/>
    <w:rsid w:val="003A75E6"/>
    <w:rsid w:val="003A7713"/>
    <w:rsid w:val="003B08D3"/>
    <w:rsid w:val="003B1FA6"/>
    <w:rsid w:val="003B1FF6"/>
    <w:rsid w:val="003B24F1"/>
    <w:rsid w:val="003B3C7B"/>
    <w:rsid w:val="003B448C"/>
    <w:rsid w:val="003B517F"/>
    <w:rsid w:val="003B56BC"/>
    <w:rsid w:val="003B56E4"/>
    <w:rsid w:val="003B5A53"/>
    <w:rsid w:val="003B5B4D"/>
    <w:rsid w:val="003C0400"/>
    <w:rsid w:val="003C0BBC"/>
    <w:rsid w:val="003C1208"/>
    <w:rsid w:val="003C2344"/>
    <w:rsid w:val="003C2BB3"/>
    <w:rsid w:val="003C39CD"/>
    <w:rsid w:val="003C3B7B"/>
    <w:rsid w:val="003C4AAD"/>
    <w:rsid w:val="003C6392"/>
    <w:rsid w:val="003C63F7"/>
    <w:rsid w:val="003C6511"/>
    <w:rsid w:val="003C6DCB"/>
    <w:rsid w:val="003D17F7"/>
    <w:rsid w:val="003D2253"/>
    <w:rsid w:val="003D254E"/>
    <w:rsid w:val="003D323D"/>
    <w:rsid w:val="003D37AD"/>
    <w:rsid w:val="003D3841"/>
    <w:rsid w:val="003D3E12"/>
    <w:rsid w:val="003D3E7F"/>
    <w:rsid w:val="003D3FB0"/>
    <w:rsid w:val="003D55B1"/>
    <w:rsid w:val="003D57EB"/>
    <w:rsid w:val="003D5F34"/>
    <w:rsid w:val="003D737D"/>
    <w:rsid w:val="003D7F9A"/>
    <w:rsid w:val="003E02C1"/>
    <w:rsid w:val="003E054D"/>
    <w:rsid w:val="003E14C8"/>
    <w:rsid w:val="003E1586"/>
    <w:rsid w:val="003E1FA5"/>
    <w:rsid w:val="003E2389"/>
    <w:rsid w:val="003E28EE"/>
    <w:rsid w:val="003E29DE"/>
    <w:rsid w:val="003E2CA7"/>
    <w:rsid w:val="003E380B"/>
    <w:rsid w:val="003E44C3"/>
    <w:rsid w:val="003E4D45"/>
    <w:rsid w:val="003E5622"/>
    <w:rsid w:val="003E574A"/>
    <w:rsid w:val="003E5CDA"/>
    <w:rsid w:val="003E5D4E"/>
    <w:rsid w:val="003E5FAC"/>
    <w:rsid w:val="003E67B4"/>
    <w:rsid w:val="003E6A9D"/>
    <w:rsid w:val="003F1C9B"/>
    <w:rsid w:val="003F1D4F"/>
    <w:rsid w:val="003F1DA1"/>
    <w:rsid w:val="003F2357"/>
    <w:rsid w:val="003F3572"/>
    <w:rsid w:val="003F40FD"/>
    <w:rsid w:val="003F42F6"/>
    <w:rsid w:val="003F4711"/>
    <w:rsid w:val="003F48E4"/>
    <w:rsid w:val="003F5043"/>
    <w:rsid w:val="003F53DE"/>
    <w:rsid w:val="003F5640"/>
    <w:rsid w:val="003F5982"/>
    <w:rsid w:val="003F6FE9"/>
    <w:rsid w:val="003F7073"/>
    <w:rsid w:val="003F747F"/>
    <w:rsid w:val="00401D63"/>
    <w:rsid w:val="0040289D"/>
    <w:rsid w:val="00403875"/>
    <w:rsid w:val="004049D6"/>
    <w:rsid w:val="00404A64"/>
    <w:rsid w:val="004057C7"/>
    <w:rsid w:val="00405BCC"/>
    <w:rsid w:val="00405C47"/>
    <w:rsid w:val="00405CC5"/>
    <w:rsid w:val="00406F55"/>
    <w:rsid w:val="004102E1"/>
    <w:rsid w:val="00410647"/>
    <w:rsid w:val="00410D3C"/>
    <w:rsid w:val="004111BE"/>
    <w:rsid w:val="004118DC"/>
    <w:rsid w:val="0041236B"/>
    <w:rsid w:val="00412E83"/>
    <w:rsid w:val="004139DD"/>
    <w:rsid w:val="004160C9"/>
    <w:rsid w:val="00416164"/>
    <w:rsid w:val="00416DAE"/>
    <w:rsid w:val="00416EF5"/>
    <w:rsid w:val="00417846"/>
    <w:rsid w:val="004203DD"/>
    <w:rsid w:val="00420603"/>
    <w:rsid w:val="0042076E"/>
    <w:rsid w:val="00420878"/>
    <w:rsid w:val="00421DD9"/>
    <w:rsid w:val="00422913"/>
    <w:rsid w:val="00422C22"/>
    <w:rsid w:val="004233B0"/>
    <w:rsid w:val="004236BA"/>
    <w:rsid w:val="00423AB4"/>
    <w:rsid w:val="00423B54"/>
    <w:rsid w:val="00423BC7"/>
    <w:rsid w:val="00424FC4"/>
    <w:rsid w:val="00425A03"/>
    <w:rsid w:val="00425EB4"/>
    <w:rsid w:val="00427198"/>
    <w:rsid w:val="004275BD"/>
    <w:rsid w:val="00427AEB"/>
    <w:rsid w:val="00430056"/>
    <w:rsid w:val="0043015D"/>
    <w:rsid w:val="0043059F"/>
    <w:rsid w:val="004311BB"/>
    <w:rsid w:val="004311DF"/>
    <w:rsid w:val="004318BF"/>
    <w:rsid w:val="004322CB"/>
    <w:rsid w:val="004331B9"/>
    <w:rsid w:val="00434820"/>
    <w:rsid w:val="0043575D"/>
    <w:rsid w:val="004359AF"/>
    <w:rsid w:val="0043631E"/>
    <w:rsid w:val="004372DF"/>
    <w:rsid w:val="00440A55"/>
    <w:rsid w:val="00440ABC"/>
    <w:rsid w:val="00440FB0"/>
    <w:rsid w:val="00443ECD"/>
    <w:rsid w:val="00443F9B"/>
    <w:rsid w:val="004444D0"/>
    <w:rsid w:val="00445E12"/>
    <w:rsid w:val="00445E9F"/>
    <w:rsid w:val="0044691F"/>
    <w:rsid w:val="00447478"/>
    <w:rsid w:val="004474F9"/>
    <w:rsid w:val="0045001C"/>
    <w:rsid w:val="004506BE"/>
    <w:rsid w:val="00450902"/>
    <w:rsid w:val="00450E10"/>
    <w:rsid w:val="00450FAF"/>
    <w:rsid w:val="0045141F"/>
    <w:rsid w:val="00451842"/>
    <w:rsid w:val="00451962"/>
    <w:rsid w:val="00452A09"/>
    <w:rsid w:val="0045353A"/>
    <w:rsid w:val="0045371A"/>
    <w:rsid w:val="00454142"/>
    <w:rsid w:val="0045476F"/>
    <w:rsid w:val="00454C5F"/>
    <w:rsid w:val="00454E3F"/>
    <w:rsid w:val="0045503C"/>
    <w:rsid w:val="00455711"/>
    <w:rsid w:val="004557E9"/>
    <w:rsid w:val="00455A45"/>
    <w:rsid w:val="00455B86"/>
    <w:rsid w:val="004563D0"/>
    <w:rsid w:val="00457514"/>
    <w:rsid w:val="00457622"/>
    <w:rsid w:val="004579B5"/>
    <w:rsid w:val="00457AC3"/>
    <w:rsid w:val="00457C06"/>
    <w:rsid w:val="00457E2C"/>
    <w:rsid w:val="0046358E"/>
    <w:rsid w:val="00464E5E"/>
    <w:rsid w:val="00465E99"/>
    <w:rsid w:val="00467532"/>
    <w:rsid w:val="004676CF"/>
    <w:rsid w:val="00470BEF"/>
    <w:rsid w:val="0047139C"/>
    <w:rsid w:val="00471EBA"/>
    <w:rsid w:val="00472001"/>
    <w:rsid w:val="00472251"/>
    <w:rsid w:val="00473865"/>
    <w:rsid w:val="00474461"/>
    <w:rsid w:val="004746F1"/>
    <w:rsid w:val="00474DB5"/>
    <w:rsid w:val="00474F93"/>
    <w:rsid w:val="00475063"/>
    <w:rsid w:val="00475ABE"/>
    <w:rsid w:val="00475DDD"/>
    <w:rsid w:val="0047606D"/>
    <w:rsid w:val="004777A6"/>
    <w:rsid w:val="004779F1"/>
    <w:rsid w:val="00477CD1"/>
    <w:rsid w:val="00477EF7"/>
    <w:rsid w:val="00480E71"/>
    <w:rsid w:val="0048117C"/>
    <w:rsid w:val="00481B14"/>
    <w:rsid w:val="00482372"/>
    <w:rsid w:val="00482E09"/>
    <w:rsid w:val="0048383C"/>
    <w:rsid w:val="00483F7F"/>
    <w:rsid w:val="00484872"/>
    <w:rsid w:val="0048511C"/>
    <w:rsid w:val="004865EA"/>
    <w:rsid w:val="00486735"/>
    <w:rsid w:val="00491749"/>
    <w:rsid w:val="00491F19"/>
    <w:rsid w:val="0049263A"/>
    <w:rsid w:val="00493237"/>
    <w:rsid w:val="0049406B"/>
    <w:rsid w:val="00494338"/>
    <w:rsid w:val="004948AF"/>
    <w:rsid w:val="00494F2C"/>
    <w:rsid w:val="004951FD"/>
    <w:rsid w:val="004952A0"/>
    <w:rsid w:val="00495671"/>
    <w:rsid w:val="00495818"/>
    <w:rsid w:val="00496C63"/>
    <w:rsid w:val="00497A82"/>
    <w:rsid w:val="004A0A90"/>
    <w:rsid w:val="004A11D3"/>
    <w:rsid w:val="004A1842"/>
    <w:rsid w:val="004A2FCB"/>
    <w:rsid w:val="004A4020"/>
    <w:rsid w:val="004A4611"/>
    <w:rsid w:val="004A4B2D"/>
    <w:rsid w:val="004A4DA3"/>
    <w:rsid w:val="004A65E6"/>
    <w:rsid w:val="004A675D"/>
    <w:rsid w:val="004A6E0A"/>
    <w:rsid w:val="004A77FF"/>
    <w:rsid w:val="004A7C2F"/>
    <w:rsid w:val="004B08BC"/>
    <w:rsid w:val="004B1BE3"/>
    <w:rsid w:val="004B1F45"/>
    <w:rsid w:val="004B2EFA"/>
    <w:rsid w:val="004B48BF"/>
    <w:rsid w:val="004B4FB3"/>
    <w:rsid w:val="004B584B"/>
    <w:rsid w:val="004B58D5"/>
    <w:rsid w:val="004B59B9"/>
    <w:rsid w:val="004B6A13"/>
    <w:rsid w:val="004B73BF"/>
    <w:rsid w:val="004B75B7"/>
    <w:rsid w:val="004B77F6"/>
    <w:rsid w:val="004B7FC0"/>
    <w:rsid w:val="004C09D3"/>
    <w:rsid w:val="004C25B6"/>
    <w:rsid w:val="004C4029"/>
    <w:rsid w:val="004C4383"/>
    <w:rsid w:val="004C4DFA"/>
    <w:rsid w:val="004C4E4C"/>
    <w:rsid w:val="004C5D2D"/>
    <w:rsid w:val="004C6141"/>
    <w:rsid w:val="004C63B0"/>
    <w:rsid w:val="004C7643"/>
    <w:rsid w:val="004D0F4F"/>
    <w:rsid w:val="004D16F5"/>
    <w:rsid w:val="004D1BB3"/>
    <w:rsid w:val="004D23EB"/>
    <w:rsid w:val="004D291C"/>
    <w:rsid w:val="004D32E0"/>
    <w:rsid w:val="004D39A1"/>
    <w:rsid w:val="004D4375"/>
    <w:rsid w:val="004D7669"/>
    <w:rsid w:val="004D7A75"/>
    <w:rsid w:val="004D7B19"/>
    <w:rsid w:val="004E0A83"/>
    <w:rsid w:val="004E2BF1"/>
    <w:rsid w:val="004E370E"/>
    <w:rsid w:val="004E5582"/>
    <w:rsid w:val="004E6367"/>
    <w:rsid w:val="004E68C3"/>
    <w:rsid w:val="004E6C62"/>
    <w:rsid w:val="004E6D46"/>
    <w:rsid w:val="004E72B2"/>
    <w:rsid w:val="004E7A0F"/>
    <w:rsid w:val="004E7C94"/>
    <w:rsid w:val="004E7DA0"/>
    <w:rsid w:val="004F0264"/>
    <w:rsid w:val="004F11F3"/>
    <w:rsid w:val="004F1285"/>
    <w:rsid w:val="004F1337"/>
    <w:rsid w:val="004F30C8"/>
    <w:rsid w:val="004F31A4"/>
    <w:rsid w:val="004F440F"/>
    <w:rsid w:val="004F57A2"/>
    <w:rsid w:val="004F63A9"/>
    <w:rsid w:val="004F651A"/>
    <w:rsid w:val="004F6E51"/>
    <w:rsid w:val="004F7508"/>
    <w:rsid w:val="004F7660"/>
    <w:rsid w:val="004F76F8"/>
    <w:rsid w:val="004F7AE7"/>
    <w:rsid w:val="005009A5"/>
    <w:rsid w:val="00501D0E"/>
    <w:rsid w:val="00502463"/>
    <w:rsid w:val="00502A23"/>
    <w:rsid w:val="00502E3F"/>
    <w:rsid w:val="00503706"/>
    <w:rsid w:val="00503759"/>
    <w:rsid w:val="0050396A"/>
    <w:rsid w:val="00503AAA"/>
    <w:rsid w:val="00503AFA"/>
    <w:rsid w:val="00505B30"/>
    <w:rsid w:val="00506826"/>
    <w:rsid w:val="0050751D"/>
    <w:rsid w:val="005114A5"/>
    <w:rsid w:val="005122C9"/>
    <w:rsid w:val="005125F1"/>
    <w:rsid w:val="0051264D"/>
    <w:rsid w:val="005126D5"/>
    <w:rsid w:val="005128E7"/>
    <w:rsid w:val="005144BA"/>
    <w:rsid w:val="0051480B"/>
    <w:rsid w:val="00514B7E"/>
    <w:rsid w:val="00520213"/>
    <w:rsid w:val="005219C3"/>
    <w:rsid w:val="00521F26"/>
    <w:rsid w:val="0052280D"/>
    <w:rsid w:val="00522B2B"/>
    <w:rsid w:val="005243D3"/>
    <w:rsid w:val="00526BBA"/>
    <w:rsid w:val="00526C66"/>
    <w:rsid w:val="0052740C"/>
    <w:rsid w:val="0053182A"/>
    <w:rsid w:val="0053240B"/>
    <w:rsid w:val="00532BD1"/>
    <w:rsid w:val="0053369B"/>
    <w:rsid w:val="005336C6"/>
    <w:rsid w:val="005339DA"/>
    <w:rsid w:val="00533AA5"/>
    <w:rsid w:val="00533BDC"/>
    <w:rsid w:val="00534618"/>
    <w:rsid w:val="005347EE"/>
    <w:rsid w:val="00535094"/>
    <w:rsid w:val="00535322"/>
    <w:rsid w:val="00535FF6"/>
    <w:rsid w:val="00536C66"/>
    <w:rsid w:val="00536ED9"/>
    <w:rsid w:val="005376F0"/>
    <w:rsid w:val="00537903"/>
    <w:rsid w:val="00537B76"/>
    <w:rsid w:val="0054059F"/>
    <w:rsid w:val="00540CBA"/>
    <w:rsid w:val="00540E30"/>
    <w:rsid w:val="00540F19"/>
    <w:rsid w:val="00541158"/>
    <w:rsid w:val="0054120D"/>
    <w:rsid w:val="00541340"/>
    <w:rsid w:val="005416CA"/>
    <w:rsid w:val="00541833"/>
    <w:rsid w:val="00541972"/>
    <w:rsid w:val="00541D4B"/>
    <w:rsid w:val="00541E69"/>
    <w:rsid w:val="005428C8"/>
    <w:rsid w:val="005433D2"/>
    <w:rsid w:val="00543DB6"/>
    <w:rsid w:val="00545F14"/>
    <w:rsid w:val="005460D5"/>
    <w:rsid w:val="0054661C"/>
    <w:rsid w:val="005509C0"/>
    <w:rsid w:val="005509C4"/>
    <w:rsid w:val="00551F71"/>
    <w:rsid w:val="00552540"/>
    <w:rsid w:val="0055425C"/>
    <w:rsid w:val="00554AB2"/>
    <w:rsid w:val="00555B54"/>
    <w:rsid w:val="00556236"/>
    <w:rsid w:val="00557887"/>
    <w:rsid w:val="005609E5"/>
    <w:rsid w:val="005619CF"/>
    <w:rsid w:val="00561EAD"/>
    <w:rsid w:val="00562E61"/>
    <w:rsid w:val="005640CD"/>
    <w:rsid w:val="00564DA3"/>
    <w:rsid w:val="00565859"/>
    <w:rsid w:val="0056663D"/>
    <w:rsid w:val="0056783E"/>
    <w:rsid w:val="00571136"/>
    <w:rsid w:val="0057161C"/>
    <w:rsid w:val="00571622"/>
    <w:rsid w:val="00571FA6"/>
    <w:rsid w:val="00574A06"/>
    <w:rsid w:val="0057665D"/>
    <w:rsid w:val="00576F71"/>
    <w:rsid w:val="005772A4"/>
    <w:rsid w:val="00577A37"/>
    <w:rsid w:val="00577A3B"/>
    <w:rsid w:val="00580FAF"/>
    <w:rsid w:val="0058266A"/>
    <w:rsid w:val="005826AB"/>
    <w:rsid w:val="00582EB1"/>
    <w:rsid w:val="005841AA"/>
    <w:rsid w:val="00584D79"/>
    <w:rsid w:val="005857BA"/>
    <w:rsid w:val="00586830"/>
    <w:rsid w:val="00586BE5"/>
    <w:rsid w:val="00586EA7"/>
    <w:rsid w:val="00587643"/>
    <w:rsid w:val="00587AFF"/>
    <w:rsid w:val="00587FC2"/>
    <w:rsid w:val="00590AD0"/>
    <w:rsid w:val="00590FE5"/>
    <w:rsid w:val="005913B6"/>
    <w:rsid w:val="005917A5"/>
    <w:rsid w:val="00592700"/>
    <w:rsid w:val="00592ABF"/>
    <w:rsid w:val="00592D9D"/>
    <w:rsid w:val="00593103"/>
    <w:rsid w:val="00594CF8"/>
    <w:rsid w:val="00595848"/>
    <w:rsid w:val="005959FA"/>
    <w:rsid w:val="00595F1C"/>
    <w:rsid w:val="005A1B01"/>
    <w:rsid w:val="005A2595"/>
    <w:rsid w:val="005A26F0"/>
    <w:rsid w:val="005A2FD8"/>
    <w:rsid w:val="005A3656"/>
    <w:rsid w:val="005A39A1"/>
    <w:rsid w:val="005A3B34"/>
    <w:rsid w:val="005A5212"/>
    <w:rsid w:val="005A719A"/>
    <w:rsid w:val="005A7465"/>
    <w:rsid w:val="005A7952"/>
    <w:rsid w:val="005B026A"/>
    <w:rsid w:val="005B0790"/>
    <w:rsid w:val="005B07C8"/>
    <w:rsid w:val="005B0BDD"/>
    <w:rsid w:val="005B0D3E"/>
    <w:rsid w:val="005B148A"/>
    <w:rsid w:val="005B3EF7"/>
    <w:rsid w:val="005B4638"/>
    <w:rsid w:val="005B5882"/>
    <w:rsid w:val="005B6288"/>
    <w:rsid w:val="005B64A9"/>
    <w:rsid w:val="005B693E"/>
    <w:rsid w:val="005B6A57"/>
    <w:rsid w:val="005B7D3D"/>
    <w:rsid w:val="005C0669"/>
    <w:rsid w:val="005C0A9A"/>
    <w:rsid w:val="005C2853"/>
    <w:rsid w:val="005C311B"/>
    <w:rsid w:val="005C3574"/>
    <w:rsid w:val="005C61FE"/>
    <w:rsid w:val="005C7DA1"/>
    <w:rsid w:val="005D1A4D"/>
    <w:rsid w:val="005D227A"/>
    <w:rsid w:val="005D2C7A"/>
    <w:rsid w:val="005D30B9"/>
    <w:rsid w:val="005D388B"/>
    <w:rsid w:val="005D3BF1"/>
    <w:rsid w:val="005D3D69"/>
    <w:rsid w:val="005D5611"/>
    <w:rsid w:val="005D6405"/>
    <w:rsid w:val="005D756E"/>
    <w:rsid w:val="005D76FF"/>
    <w:rsid w:val="005E01B9"/>
    <w:rsid w:val="005E0438"/>
    <w:rsid w:val="005E08CF"/>
    <w:rsid w:val="005E25BA"/>
    <w:rsid w:val="005E355B"/>
    <w:rsid w:val="005E37F1"/>
    <w:rsid w:val="005E38B5"/>
    <w:rsid w:val="005E45D2"/>
    <w:rsid w:val="005E592A"/>
    <w:rsid w:val="005E5F43"/>
    <w:rsid w:val="005E75A6"/>
    <w:rsid w:val="005E76AC"/>
    <w:rsid w:val="005F10FD"/>
    <w:rsid w:val="005F1439"/>
    <w:rsid w:val="005F1C35"/>
    <w:rsid w:val="005F2AF9"/>
    <w:rsid w:val="005F335F"/>
    <w:rsid w:val="005F4608"/>
    <w:rsid w:val="005F4E38"/>
    <w:rsid w:val="005F55A3"/>
    <w:rsid w:val="005F5B7E"/>
    <w:rsid w:val="005F69D1"/>
    <w:rsid w:val="005F7A0A"/>
    <w:rsid w:val="005F7D97"/>
    <w:rsid w:val="00600179"/>
    <w:rsid w:val="006003A4"/>
    <w:rsid w:val="0060057B"/>
    <w:rsid w:val="00600B87"/>
    <w:rsid w:val="006010B4"/>
    <w:rsid w:val="006011D5"/>
    <w:rsid w:val="00601A37"/>
    <w:rsid w:val="006026A8"/>
    <w:rsid w:val="00602729"/>
    <w:rsid w:val="00603BC4"/>
    <w:rsid w:val="006043A4"/>
    <w:rsid w:val="00604505"/>
    <w:rsid w:val="00606525"/>
    <w:rsid w:val="006103FB"/>
    <w:rsid w:val="006105B2"/>
    <w:rsid w:val="006106A1"/>
    <w:rsid w:val="00610715"/>
    <w:rsid w:val="00610E94"/>
    <w:rsid w:val="00611B97"/>
    <w:rsid w:val="00611E05"/>
    <w:rsid w:val="00611F65"/>
    <w:rsid w:val="006129BA"/>
    <w:rsid w:val="00612E7D"/>
    <w:rsid w:val="00612F1E"/>
    <w:rsid w:val="006134F2"/>
    <w:rsid w:val="00613C14"/>
    <w:rsid w:val="00613E80"/>
    <w:rsid w:val="00613E94"/>
    <w:rsid w:val="00614765"/>
    <w:rsid w:val="00614DE1"/>
    <w:rsid w:val="00615848"/>
    <w:rsid w:val="00615F2A"/>
    <w:rsid w:val="00616733"/>
    <w:rsid w:val="00616C91"/>
    <w:rsid w:val="00616E25"/>
    <w:rsid w:val="006170C5"/>
    <w:rsid w:val="006174A6"/>
    <w:rsid w:val="006176C1"/>
    <w:rsid w:val="00617A1A"/>
    <w:rsid w:val="00620C99"/>
    <w:rsid w:val="00621EA3"/>
    <w:rsid w:val="006239D6"/>
    <w:rsid w:val="00623DFE"/>
    <w:rsid w:val="00624C82"/>
    <w:rsid w:val="00624FF1"/>
    <w:rsid w:val="00626021"/>
    <w:rsid w:val="00626658"/>
    <w:rsid w:val="00626A67"/>
    <w:rsid w:val="00626FF3"/>
    <w:rsid w:val="00627027"/>
    <w:rsid w:val="0062702A"/>
    <w:rsid w:val="006270FB"/>
    <w:rsid w:val="0062795B"/>
    <w:rsid w:val="006279D7"/>
    <w:rsid w:val="00630072"/>
    <w:rsid w:val="00631658"/>
    <w:rsid w:val="0063177B"/>
    <w:rsid w:val="0063185B"/>
    <w:rsid w:val="006318E3"/>
    <w:rsid w:val="006332BB"/>
    <w:rsid w:val="006337EB"/>
    <w:rsid w:val="00633CC5"/>
    <w:rsid w:val="00633F06"/>
    <w:rsid w:val="00633FCC"/>
    <w:rsid w:val="0063427D"/>
    <w:rsid w:val="0063462F"/>
    <w:rsid w:val="006350A8"/>
    <w:rsid w:val="00635B1C"/>
    <w:rsid w:val="0063673E"/>
    <w:rsid w:val="006368A5"/>
    <w:rsid w:val="00636F0E"/>
    <w:rsid w:val="00637065"/>
    <w:rsid w:val="006371CF"/>
    <w:rsid w:val="0063761B"/>
    <w:rsid w:val="00640234"/>
    <w:rsid w:val="00641A2F"/>
    <w:rsid w:val="00641A95"/>
    <w:rsid w:val="00641B7B"/>
    <w:rsid w:val="00641C01"/>
    <w:rsid w:val="00641EBE"/>
    <w:rsid w:val="006421F7"/>
    <w:rsid w:val="006437D9"/>
    <w:rsid w:val="00643ADB"/>
    <w:rsid w:val="00644019"/>
    <w:rsid w:val="0064506D"/>
    <w:rsid w:val="00645236"/>
    <w:rsid w:val="006452BD"/>
    <w:rsid w:val="006467E7"/>
    <w:rsid w:val="00647525"/>
    <w:rsid w:val="00647FBE"/>
    <w:rsid w:val="00651A50"/>
    <w:rsid w:val="00651E1A"/>
    <w:rsid w:val="0065229B"/>
    <w:rsid w:val="006524CD"/>
    <w:rsid w:val="006532C8"/>
    <w:rsid w:val="00653C40"/>
    <w:rsid w:val="0065407F"/>
    <w:rsid w:val="006541DE"/>
    <w:rsid w:val="00654B6B"/>
    <w:rsid w:val="00655257"/>
    <w:rsid w:val="006569E3"/>
    <w:rsid w:val="00656C78"/>
    <w:rsid w:val="00657995"/>
    <w:rsid w:val="00657AE4"/>
    <w:rsid w:val="00660165"/>
    <w:rsid w:val="00660DC7"/>
    <w:rsid w:val="0066160F"/>
    <w:rsid w:val="00661692"/>
    <w:rsid w:val="00661BA1"/>
    <w:rsid w:val="00661F8C"/>
    <w:rsid w:val="0066226A"/>
    <w:rsid w:val="00664699"/>
    <w:rsid w:val="00665EB2"/>
    <w:rsid w:val="00666390"/>
    <w:rsid w:val="00666EEC"/>
    <w:rsid w:val="00667370"/>
    <w:rsid w:val="006673FF"/>
    <w:rsid w:val="00667421"/>
    <w:rsid w:val="00667F88"/>
    <w:rsid w:val="006708B8"/>
    <w:rsid w:val="00670F69"/>
    <w:rsid w:val="006714F2"/>
    <w:rsid w:val="0067150C"/>
    <w:rsid w:val="00671556"/>
    <w:rsid w:val="00671B13"/>
    <w:rsid w:val="0067252E"/>
    <w:rsid w:val="00672622"/>
    <w:rsid w:val="00673926"/>
    <w:rsid w:val="00675413"/>
    <w:rsid w:val="00675723"/>
    <w:rsid w:val="00675A35"/>
    <w:rsid w:val="00675D4B"/>
    <w:rsid w:val="00676537"/>
    <w:rsid w:val="00676A3F"/>
    <w:rsid w:val="00676EE7"/>
    <w:rsid w:val="00677953"/>
    <w:rsid w:val="00677DDB"/>
    <w:rsid w:val="006800F7"/>
    <w:rsid w:val="00681BC2"/>
    <w:rsid w:val="00682B60"/>
    <w:rsid w:val="00682E27"/>
    <w:rsid w:val="006834FB"/>
    <w:rsid w:val="00683B53"/>
    <w:rsid w:val="00683F54"/>
    <w:rsid w:val="00684C09"/>
    <w:rsid w:val="00685958"/>
    <w:rsid w:val="00685BA3"/>
    <w:rsid w:val="00685DFB"/>
    <w:rsid w:val="00685E24"/>
    <w:rsid w:val="006863E4"/>
    <w:rsid w:val="006868C3"/>
    <w:rsid w:val="00686CE2"/>
    <w:rsid w:val="00687B4E"/>
    <w:rsid w:val="00690E94"/>
    <w:rsid w:val="00690EDE"/>
    <w:rsid w:val="00692070"/>
    <w:rsid w:val="006926A8"/>
    <w:rsid w:val="0069398C"/>
    <w:rsid w:val="006939E2"/>
    <w:rsid w:val="006942CA"/>
    <w:rsid w:val="006944B3"/>
    <w:rsid w:val="0069463E"/>
    <w:rsid w:val="00695361"/>
    <w:rsid w:val="00695EAD"/>
    <w:rsid w:val="00697F9A"/>
    <w:rsid w:val="006A05F5"/>
    <w:rsid w:val="006A17C6"/>
    <w:rsid w:val="006A19F3"/>
    <w:rsid w:val="006A2505"/>
    <w:rsid w:val="006A3AFD"/>
    <w:rsid w:val="006A464C"/>
    <w:rsid w:val="006A550D"/>
    <w:rsid w:val="006A557A"/>
    <w:rsid w:val="006A5ABA"/>
    <w:rsid w:val="006A6105"/>
    <w:rsid w:val="006A641B"/>
    <w:rsid w:val="006A7B5C"/>
    <w:rsid w:val="006B0D6F"/>
    <w:rsid w:val="006B1F14"/>
    <w:rsid w:val="006B23F7"/>
    <w:rsid w:val="006B247D"/>
    <w:rsid w:val="006B2757"/>
    <w:rsid w:val="006B2818"/>
    <w:rsid w:val="006B29A3"/>
    <w:rsid w:val="006B2BBB"/>
    <w:rsid w:val="006B2E9F"/>
    <w:rsid w:val="006B3731"/>
    <w:rsid w:val="006B3C46"/>
    <w:rsid w:val="006B5058"/>
    <w:rsid w:val="006B544E"/>
    <w:rsid w:val="006B581C"/>
    <w:rsid w:val="006B5940"/>
    <w:rsid w:val="006B6E0B"/>
    <w:rsid w:val="006B729B"/>
    <w:rsid w:val="006B73A8"/>
    <w:rsid w:val="006C02EB"/>
    <w:rsid w:val="006C06C1"/>
    <w:rsid w:val="006C078B"/>
    <w:rsid w:val="006C08E1"/>
    <w:rsid w:val="006C0EB8"/>
    <w:rsid w:val="006C113A"/>
    <w:rsid w:val="006C166D"/>
    <w:rsid w:val="006C29D1"/>
    <w:rsid w:val="006C2B80"/>
    <w:rsid w:val="006C31DC"/>
    <w:rsid w:val="006C4088"/>
    <w:rsid w:val="006C42DE"/>
    <w:rsid w:val="006C4626"/>
    <w:rsid w:val="006C543F"/>
    <w:rsid w:val="006C6816"/>
    <w:rsid w:val="006C6B7E"/>
    <w:rsid w:val="006D29CD"/>
    <w:rsid w:val="006D3D5E"/>
    <w:rsid w:val="006D572A"/>
    <w:rsid w:val="006D5966"/>
    <w:rsid w:val="006D5ADD"/>
    <w:rsid w:val="006D5B61"/>
    <w:rsid w:val="006D5C10"/>
    <w:rsid w:val="006D692F"/>
    <w:rsid w:val="006D7E30"/>
    <w:rsid w:val="006E01D3"/>
    <w:rsid w:val="006E02B0"/>
    <w:rsid w:val="006E0D8A"/>
    <w:rsid w:val="006E143D"/>
    <w:rsid w:val="006E1DE8"/>
    <w:rsid w:val="006E2222"/>
    <w:rsid w:val="006E2670"/>
    <w:rsid w:val="006E31A5"/>
    <w:rsid w:val="006E3B14"/>
    <w:rsid w:val="006E3B42"/>
    <w:rsid w:val="006E3F8F"/>
    <w:rsid w:val="006E4FA3"/>
    <w:rsid w:val="006E5ECF"/>
    <w:rsid w:val="006E5ED8"/>
    <w:rsid w:val="006E6413"/>
    <w:rsid w:val="006E66E4"/>
    <w:rsid w:val="006E72CF"/>
    <w:rsid w:val="006F06A1"/>
    <w:rsid w:val="006F089E"/>
    <w:rsid w:val="006F0B19"/>
    <w:rsid w:val="006F2F16"/>
    <w:rsid w:val="006F3059"/>
    <w:rsid w:val="006F321A"/>
    <w:rsid w:val="006F3C86"/>
    <w:rsid w:val="006F3F63"/>
    <w:rsid w:val="006F4559"/>
    <w:rsid w:val="006F45E3"/>
    <w:rsid w:val="006F550F"/>
    <w:rsid w:val="006F58B0"/>
    <w:rsid w:val="006F5F62"/>
    <w:rsid w:val="006F6A72"/>
    <w:rsid w:val="006F6F7B"/>
    <w:rsid w:val="006F744E"/>
    <w:rsid w:val="006F7C11"/>
    <w:rsid w:val="0070022D"/>
    <w:rsid w:val="00702C76"/>
    <w:rsid w:val="00703254"/>
    <w:rsid w:val="00705ABB"/>
    <w:rsid w:val="00705EB5"/>
    <w:rsid w:val="00706B52"/>
    <w:rsid w:val="00707466"/>
    <w:rsid w:val="00707849"/>
    <w:rsid w:val="00710394"/>
    <w:rsid w:val="0071059B"/>
    <w:rsid w:val="007106D1"/>
    <w:rsid w:val="007116F6"/>
    <w:rsid w:val="00711FD0"/>
    <w:rsid w:val="007120A2"/>
    <w:rsid w:val="00712ACD"/>
    <w:rsid w:val="00712E17"/>
    <w:rsid w:val="0071346B"/>
    <w:rsid w:val="0071641B"/>
    <w:rsid w:val="00716C69"/>
    <w:rsid w:val="007218BF"/>
    <w:rsid w:val="00721D78"/>
    <w:rsid w:val="00721F69"/>
    <w:rsid w:val="00722964"/>
    <w:rsid w:val="00724401"/>
    <w:rsid w:val="0072498F"/>
    <w:rsid w:val="00724A0A"/>
    <w:rsid w:val="00724B81"/>
    <w:rsid w:val="00724E64"/>
    <w:rsid w:val="00725056"/>
    <w:rsid w:val="007301C4"/>
    <w:rsid w:val="007304A5"/>
    <w:rsid w:val="007312E2"/>
    <w:rsid w:val="00731344"/>
    <w:rsid w:val="00731CF8"/>
    <w:rsid w:val="00732011"/>
    <w:rsid w:val="0073246E"/>
    <w:rsid w:val="007328B1"/>
    <w:rsid w:val="00732D18"/>
    <w:rsid w:val="007335FB"/>
    <w:rsid w:val="00737620"/>
    <w:rsid w:val="007413E1"/>
    <w:rsid w:val="00741608"/>
    <w:rsid w:val="00741A3D"/>
    <w:rsid w:val="00741EC1"/>
    <w:rsid w:val="0074235A"/>
    <w:rsid w:val="00743032"/>
    <w:rsid w:val="0074459A"/>
    <w:rsid w:val="00744CC1"/>
    <w:rsid w:val="007452E8"/>
    <w:rsid w:val="00745B36"/>
    <w:rsid w:val="007461CA"/>
    <w:rsid w:val="0074670F"/>
    <w:rsid w:val="00746C92"/>
    <w:rsid w:val="00746CBB"/>
    <w:rsid w:val="00747365"/>
    <w:rsid w:val="00750055"/>
    <w:rsid w:val="007502E9"/>
    <w:rsid w:val="007503C3"/>
    <w:rsid w:val="00751591"/>
    <w:rsid w:val="00751D65"/>
    <w:rsid w:val="007525B5"/>
    <w:rsid w:val="00753E0B"/>
    <w:rsid w:val="007547C9"/>
    <w:rsid w:val="007553C2"/>
    <w:rsid w:val="00755CD9"/>
    <w:rsid w:val="0075649C"/>
    <w:rsid w:val="007565C6"/>
    <w:rsid w:val="00756A92"/>
    <w:rsid w:val="00756BD9"/>
    <w:rsid w:val="00756BE2"/>
    <w:rsid w:val="00757BEA"/>
    <w:rsid w:val="007601E4"/>
    <w:rsid w:val="00761A7E"/>
    <w:rsid w:val="00761F54"/>
    <w:rsid w:val="007622C6"/>
    <w:rsid w:val="007624D0"/>
    <w:rsid w:val="00762825"/>
    <w:rsid w:val="00763159"/>
    <w:rsid w:val="007636A1"/>
    <w:rsid w:val="00763EB2"/>
    <w:rsid w:val="00764082"/>
    <w:rsid w:val="00764114"/>
    <w:rsid w:val="00765767"/>
    <w:rsid w:val="00765914"/>
    <w:rsid w:val="00765A67"/>
    <w:rsid w:val="00765BCC"/>
    <w:rsid w:val="00765C61"/>
    <w:rsid w:val="0076641D"/>
    <w:rsid w:val="007700BA"/>
    <w:rsid w:val="00770164"/>
    <w:rsid w:val="00770539"/>
    <w:rsid w:val="00770AB9"/>
    <w:rsid w:val="00771C85"/>
    <w:rsid w:val="00772247"/>
    <w:rsid w:val="00772B59"/>
    <w:rsid w:val="00772CCA"/>
    <w:rsid w:val="00773DB8"/>
    <w:rsid w:val="00774B91"/>
    <w:rsid w:val="00774D6E"/>
    <w:rsid w:val="00775DDF"/>
    <w:rsid w:val="007760BD"/>
    <w:rsid w:val="00777545"/>
    <w:rsid w:val="00777CB8"/>
    <w:rsid w:val="0078116D"/>
    <w:rsid w:val="007813DA"/>
    <w:rsid w:val="0078184E"/>
    <w:rsid w:val="00781D04"/>
    <w:rsid w:val="00782DDD"/>
    <w:rsid w:val="00783C07"/>
    <w:rsid w:val="0078440C"/>
    <w:rsid w:val="00784FA1"/>
    <w:rsid w:val="007854A1"/>
    <w:rsid w:val="00785D42"/>
    <w:rsid w:val="0078670F"/>
    <w:rsid w:val="0078724D"/>
    <w:rsid w:val="007903E3"/>
    <w:rsid w:val="00790621"/>
    <w:rsid w:val="007908E5"/>
    <w:rsid w:val="0079108D"/>
    <w:rsid w:val="0079276C"/>
    <w:rsid w:val="00792E74"/>
    <w:rsid w:val="00793DA3"/>
    <w:rsid w:val="0079492D"/>
    <w:rsid w:val="00794FBC"/>
    <w:rsid w:val="00797672"/>
    <w:rsid w:val="00797A20"/>
    <w:rsid w:val="007A0040"/>
    <w:rsid w:val="007A00AD"/>
    <w:rsid w:val="007A0A4D"/>
    <w:rsid w:val="007A145A"/>
    <w:rsid w:val="007A1F88"/>
    <w:rsid w:val="007A2D4C"/>
    <w:rsid w:val="007A30C2"/>
    <w:rsid w:val="007A30E8"/>
    <w:rsid w:val="007A355C"/>
    <w:rsid w:val="007A38CF"/>
    <w:rsid w:val="007A3E6A"/>
    <w:rsid w:val="007A484E"/>
    <w:rsid w:val="007A49F5"/>
    <w:rsid w:val="007A4A75"/>
    <w:rsid w:val="007A6647"/>
    <w:rsid w:val="007A6970"/>
    <w:rsid w:val="007A73A0"/>
    <w:rsid w:val="007A7646"/>
    <w:rsid w:val="007A76F7"/>
    <w:rsid w:val="007A7A58"/>
    <w:rsid w:val="007A7BCB"/>
    <w:rsid w:val="007B01B0"/>
    <w:rsid w:val="007B0235"/>
    <w:rsid w:val="007B060F"/>
    <w:rsid w:val="007B0AB7"/>
    <w:rsid w:val="007B0D8B"/>
    <w:rsid w:val="007B194A"/>
    <w:rsid w:val="007B1EFF"/>
    <w:rsid w:val="007B391A"/>
    <w:rsid w:val="007B3979"/>
    <w:rsid w:val="007B3C8E"/>
    <w:rsid w:val="007B3F21"/>
    <w:rsid w:val="007B4B56"/>
    <w:rsid w:val="007B55EC"/>
    <w:rsid w:val="007B6E76"/>
    <w:rsid w:val="007B734A"/>
    <w:rsid w:val="007B7731"/>
    <w:rsid w:val="007B7CF6"/>
    <w:rsid w:val="007C134E"/>
    <w:rsid w:val="007C1A74"/>
    <w:rsid w:val="007C1E59"/>
    <w:rsid w:val="007C2D02"/>
    <w:rsid w:val="007C3548"/>
    <w:rsid w:val="007C37EA"/>
    <w:rsid w:val="007C509D"/>
    <w:rsid w:val="007C50BA"/>
    <w:rsid w:val="007C6389"/>
    <w:rsid w:val="007C6AD7"/>
    <w:rsid w:val="007C6DA5"/>
    <w:rsid w:val="007C761E"/>
    <w:rsid w:val="007C79FD"/>
    <w:rsid w:val="007C7C29"/>
    <w:rsid w:val="007D0989"/>
    <w:rsid w:val="007D1656"/>
    <w:rsid w:val="007D192B"/>
    <w:rsid w:val="007D21DF"/>
    <w:rsid w:val="007D2EA8"/>
    <w:rsid w:val="007D396A"/>
    <w:rsid w:val="007D39D8"/>
    <w:rsid w:val="007D3DBF"/>
    <w:rsid w:val="007D3F3B"/>
    <w:rsid w:val="007D475E"/>
    <w:rsid w:val="007D60CD"/>
    <w:rsid w:val="007D79FE"/>
    <w:rsid w:val="007E0071"/>
    <w:rsid w:val="007E1E3C"/>
    <w:rsid w:val="007E47C0"/>
    <w:rsid w:val="007E47CD"/>
    <w:rsid w:val="007E4D2A"/>
    <w:rsid w:val="007E4D77"/>
    <w:rsid w:val="007E4E87"/>
    <w:rsid w:val="007E61D7"/>
    <w:rsid w:val="007E63A7"/>
    <w:rsid w:val="007E698A"/>
    <w:rsid w:val="007E7077"/>
    <w:rsid w:val="007E7148"/>
    <w:rsid w:val="007F08B8"/>
    <w:rsid w:val="007F0D47"/>
    <w:rsid w:val="007F0E7D"/>
    <w:rsid w:val="007F143F"/>
    <w:rsid w:val="007F14E7"/>
    <w:rsid w:val="007F14FE"/>
    <w:rsid w:val="007F227B"/>
    <w:rsid w:val="007F30B1"/>
    <w:rsid w:val="007F4B3A"/>
    <w:rsid w:val="007F4F25"/>
    <w:rsid w:val="007F5AF9"/>
    <w:rsid w:val="007F7755"/>
    <w:rsid w:val="00800A04"/>
    <w:rsid w:val="00800D10"/>
    <w:rsid w:val="00801389"/>
    <w:rsid w:val="008013FF"/>
    <w:rsid w:val="008014D2"/>
    <w:rsid w:val="008030F8"/>
    <w:rsid w:val="00803BED"/>
    <w:rsid w:val="00804116"/>
    <w:rsid w:val="00805647"/>
    <w:rsid w:val="00805987"/>
    <w:rsid w:val="00805CEF"/>
    <w:rsid w:val="0080790D"/>
    <w:rsid w:val="00807EC0"/>
    <w:rsid w:val="00810144"/>
    <w:rsid w:val="008106A4"/>
    <w:rsid w:val="008106D9"/>
    <w:rsid w:val="008112BB"/>
    <w:rsid w:val="0081169A"/>
    <w:rsid w:val="00811B18"/>
    <w:rsid w:val="00811BAA"/>
    <w:rsid w:val="00812BCF"/>
    <w:rsid w:val="0081315C"/>
    <w:rsid w:val="00813482"/>
    <w:rsid w:val="0081375C"/>
    <w:rsid w:val="00815467"/>
    <w:rsid w:val="00815AD5"/>
    <w:rsid w:val="008165BD"/>
    <w:rsid w:val="008174C7"/>
    <w:rsid w:val="008206B2"/>
    <w:rsid w:val="008221E1"/>
    <w:rsid w:val="00822BAE"/>
    <w:rsid w:val="008233E7"/>
    <w:rsid w:val="00824886"/>
    <w:rsid w:val="00824EFE"/>
    <w:rsid w:val="008250D4"/>
    <w:rsid w:val="00825299"/>
    <w:rsid w:val="00826BBA"/>
    <w:rsid w:val="0082750D"/>
    <w:rsid w:val="0082771F"/>
    <w:rsid w:val="0082790C"/>
    <w:rsid w:val="008303AB"/>
    <w:rsid w:val="008316FA"/>
    <w:rsid w:val="0083176E"/>
    <w:rsid w:val="00834948"/>
    <w:rsid w:val="00834E77"/>
    <w:rsid w:val="00834F39"/>
    <w:rsid w:val="008350AA"/>
    <w:rsid w:val="00835CF6"/>
    <w:rsid w:val="00835E46"/>
    <w:rsid w:val="008360E9"/>
    <w:rsid w:val="00836776"/>
    <w:rsid w:val="00836EF0"/>
    <w:rsid w:val="0083704F"/>
    <w:rsid w:val="00837B4D"/>
    <w:rsid w:val="0084148A"/>
    <w:rsid w:val="008415E0"/>
    <w:rsid w:val="00841EDD"/>
    <w:rsid w:val="00842760"/>
    <w:rsid w:val="00842D00"/>
    <w:rsid w:val="00844886"/>
    <w:rsid w:val="00844906"/>
    <w:rsid w:val="00846EC1"/>
    <w:rsid w:val="00847551"/>
    <w:rsid w:val="00847BAD"/>
    <w:rsid w:val="00850773"/>
    <w:rsid w:val="00852494"/>
    <w:rsid w:val="00852AF2"/>
    <w:rsid w:val="00852B79"/>
    <w:rsid w:val="008538DB"/>
    <w:rsid w:val="00854298"/>
    <w:rsid w:val="00854BB0"/>
    <w:rsid w:val="008555B6"/>
    <w:rsid w:val="008555C9"/>
    <w:rsid w:val="00855F53"/>
    <w:rsid w:val="00856C57"/>
    <w:rsid w:val="008574B7"/>
    <w:rsid w:val="00857F95"/>
    <w:rsid w:val="008616E7"/>
    <w:rsid w:val="00861B1B"/>
    <w:rsid w:val="00863539"/>
    <w:rsid w:val="0086399B"/>
    <w:rsid w:val="008649AC"/>
    <w:rsid w:val="008668F1"/>
    <w:rsid w:val="00867137"/>
    <w:rsid w:val="0086762F"/>
    <w:rsid w:val="0087015A"/>
    <w:rsid w:val="00871BB9"/>
    <w:rsid w:val="00872B01"/>
    <w:rsid w:val="00873ED5"/>
    <w:rsid w:val="00874560"/>
    <w:rsid w:val="00875D46"/>
    <w:rsid w:val="00876FF7"/>
    <w:rsid w:val="008775C8"/>
    <w:rsid w:val="00877705"/>
    <w:rsid w:val="0087776F"/>
    <w:rsid w:val="0087792E"/>
    <w:rsid w:val="00883418"/>
    <w:rsid w:val="00883E0E"/>
    <w:rsid w:val="00883F11"/>
    <w:rsid w:val="00883FA0"/>
    <w:rsid w:val="008849FA"/>
    <w:rsid w:val="00884BF3"/>
    <w:rsid w:val="00884F76"/>
    <w:rsid w:val="008852F7"/>
    <w:rsid w:val="00885574"/>
    <w:rsid w:val="00886478"/>
    <w:rsid w:val="008872C3"/>
    <w:rsid w:val="008874D6"/>
    <w:rsid w:val="008875E4"/>
    <w:rsid w:val="00887FFB"/>
    <w:rsid w:val="00890BC6"/>
    <w:rsid w:val="00890CE7"/>
    <w:rsid w:val="00890D3F"/>
    <w:rsid w:val="00891DCE"/>
    <w:rsid w:val="0089394E"/>
    <w:rsid w:val="00893A43"/>
    <w:rsid w:val="00894D17"/>
    <w:rsid w:val="00895EBC"/>
    <w:rsid w:val="0089636F"/>
    <w:rsid w:val="0089680A"/>
    <w:rsid w:val="00896DDA"/>
    <w:rsid w:val="008A109F"/>
    <w:rsid w:val="008A11CF"/>
    <w:rsid w:val="008A1549"/>
    <w:rsid w:val="008A1B9B"/>
    <w:rsid w:val="008A1F76"/>
    <w:rsid w:val="008A2549"/>
    <w:rsid w:val="008A283D"/>
    <w:rsid w:val="008A2F3B"/>
    <w:rsid w:val="008A312E"/>
    <w:rsid w:val="008A327F"/>
    <w:rsid w:val="008A3319"/>
    <w:rsid w:val="008A3C89"/>
    <w:rsid w:val="008A4715"/>
    <w:rsid w:val="008A5D44"/>
    <w:rsid w:val="008A6DBA"/>
    <w:rsid w:val="008A7093"/>
    <w:rsid w:val="008A7B2D"/>
    <w:rsid w:val="008A7C74"/>
    <w:rsid w:val="008A7D26"/>
    <w:rsid w:val="008A7D41"/>
    <w:rsid w:val="008B003B"/>
    <w:rsid w:val="008B0102"/>
    <w:rsid w:val="008B02F9"/>
    <w:rsid w:val="008B3EC7"/>
    <w:rsid w:val="008B4565"/>
    <w:rsid w:val="008B4696"/>
    <w:rsid w:val="008B6806"/>
    <w:rsid w:val="008B6E8A"/>
    <w:rsid w:val="008B75BE"/>
    <w:rsid w:val="008C0857"/>
    <w:rsid w:val="008C09C4"/>
    <w:rsid w:val="008C144A"/>
    <w:rsid w:val="008C1B25"/>
    <w:rsid w:val="008C26F1"/>
    <w:rsid w:val="008C2781"/>
    <w:rsid w:val="008C325C"/>
    <w:rsid w:val="008C4DEF"/>
    <w:rsid w:val="008C6911"/>
    <w:rsid w:val="008C78F9"/>
    <w:rsid w:val="008C7E91"/>
    <w:rsid w:val="008D0649"/>
    <w:rsid w:val="008D0ACB"/>
    <w:rsid w:val="008D1CA9"/>
    <w:rsid w:val="008D245F"/>
    <w:rsid w:val="008D2D06"/>
    <w:rsid w:val="008D46F7"/>
    <w:rsid w:val="008D4810"/>
    <w:rsid w:val="008D4952"/>
    <w:rsid w:val="008D4A23"/>
    <w:rsid w:val="008D5430"/>
    <w:rsid w:val="008D6BD5"/>
    <w:rsid w:val="008D7494"/>
    <w:rsid w:val="008D7C94"/>
    <w:rsid w:val="008E0DF6"/>
    <w:rsid w:val="008E1D39"/>
    <w:rsid w:val="008E210B"/>
    <w:rsid w:val="008E3E56"/>
    <w:rsid w:val="008E4A1F"/>
    <w:rsid w:val="008E61B7"/>
    <w:rsid w:val="008E6A05"/>
    <w:rsid w:val="008E78F3"/>
    <w:rsid w:val="008F0A29"/>
    <w:rsid w:val="008F1B67"/>
    <w:rsid w:val="008F2A5C"/>
    <w:rsid w:val="008F2A66"/>
    <w:rsid w:val="008F2FB0"/>
    <w:rsid w:val="008F3718"/>
    <w:rsid w:val="008F38F8"/>
    <w:rsid w:val="008F550B"/>
    <w:rsid w:val="008F593A"/>
    <w:rsid w:val="008F682C"/>
    <w:rsid w:val="008F7C58"/>
    <w:rsid w:val="00900407"/>
    <w:rsid w:val="00900461"/>
    <w:rsid w:val="00900C44"/>
    <w:rsid w:val="00901850"/>
    <w:rsid w:val="00902C63"/>
    <w:rsid w:val="009037F2"/>
    <w:rsid w:val="00903ADC"/>
    <w:rsid w:val="0090443C"/>
    <w:rsid w:val="0090608F"/>
    <w:rsid w:val="00907C06"/>
    <w:rsid w:val="00907C11"/>
    <w:rsid w:val="00907DA7"/>
    <w:rsid w:val="00911916"/>
    <w:rsid w:val="0091510E"/>
    <w:rsid w:val="00915C0B"/>
    <w:rsid w:val="00915E54"/>
    <w:rsid w:val="00916BEB"/>
    <w:rsid w:val="0091751D"/>
    <w:rsid w:val="00917D3E"/>
    <w:rsid w:val="00920A3F"/>
    <w:rsid w:val="00920B8C"/>
    <w:rsid w:val="00920B95"/>
    <w:rsid w:val="0092221E"/>
    <w:rsid w:val="0092243E"/>
    <w:rsid w:val="009233D4"/>
    <w:rsid w:val="009246F6"/>
    <w:rsid w:val="009246F9"/>
    <w:rsid w:val="009247C2"/>
    <w:rsid w:val="009249AF"/>
    <w:rsid w:val="00924FFF"/>
    <w:rsid w:val="0093039A"/>
    <w:rsid w:val="0093069D"/>
    <w:rsid w:val="00930C89"/>
    <w:rsid w:val="00931D2D"/>
    <w:rsid w:val="0093263E"/>
    <w:rsid w:val="009363F3"/>
    <w:rsid w:val="00936C00"/>
    <w:rsid w:val="009372AA"/>
    <w:rsid w:val="00937BF9"/>
    <w:rsid w:val="009405A9"/>
    <w:rsid w:val="00940616"/>
    <w:rsid w:val="009407C5"/>
    <w:rsid w:val="00943AC4"/>
    <w:rsid w:val="00943B92"/>
    <w:rsid w:val="00943F1D"/>
    <w:rsid w:val="00944376"/>
    <w:rsid w:val="00946067"/>
    <w:rsid w:val="0094650C"/>
    <w:rsid w:val="009466E7"/>
    <w:rsid w:val="0094696F"/>
    <w:rsid w:val="009479BF"/>
    <w:rsid w:val="00950155"/>
    <w:rsid w:val="0095038D"/>
    <w:rsid w:val="00953D3E"/>
    <w:rsid w:val="00953E48"/>
    <w:rsid w:val="00954636"/>
    <w:rsid w:val="00955213"/>
    <w:rsid w:val="00955A26"/>
    <w:rsid w:val="00956792"/>
    <w:rsid w:val="00957793"/>
    <w:rsid w:val="0095781E"/>
    <w:rsid w:val="00957D7A"/>
    <w:rsid w:val="00960763"/>
    <w:rsid w:val="00960AFD"/>
    <w:rsid w:val="00960BB2"/>
    <w:rsid w:val="00960E46"/>
    <w:rsid w:val="00961BEE"/>
    <w:rsid w:val="0096316E"/>
    <w:rsid w:val="0096343E"/>
    <w:rsid w:val="00963662"/>
    <w:rsid w:val="00963AAB"/>
    <w:rsid w:val="00963B25"/>
    <w:rsid w:val="00965FBB"/>
    <w:rsid w:val="00966A1C"/>
    <w:rsid w:val="0096704E"/>
    <w:rsid w:val="0096775A"/>
    <w:rsid w:val="009677B0"/>
    <w:rsid w:val="00967929"/>
    <w:rsid w:val="00972B9C"/>
    <w:rsid w:val="00973203"/>
    <w:rsid w:val="00975BC1"/>
    <w:rsid w:val="009763B3"/>
    <w:rsid w:val="00977010"/>
    <w:rsid w:val="009807E2"/>
    <w:rsid w:val="00981CDF"/>
    <w:rsid w:val="009823E1"/>
    <w:rsid w:val="009825E2"/>
    <w:rsid w:val="009830E9"/>
    <w:rsid w:val="00983323"/>
    <w:rsid w:val="009833F2"/>
    <w:rsid w:val="00983A2A"/>
    <w:rsid w:val="00991A1C"/>
    <w:rsid w:val="00992F0A"/>
    <w:rsid w:val="009937C8"/>
    <w:rsid w:val="009943B8"/>
    <w:rsid w:val="00994693"/>
    <w:rsid w:val="00994C51"/>
    <w:rsid w:val="00996138"/>
    <w:rsid w:val="009962D8"/>
    <w:rsid w:val="00996B97"/>
    <w:rsid w:val="009978FB"/>
    <w:rsid w:val="009A0220"/>
    <w:rsid w:val="009A092A"/>
    <w:rsid w:val="009A0B3B"/>
    <w:rsid w:val="009A1275"/>
    <w:rsid w:val="009A1859"/>
    <w:rsid w:val="009A1CC1"/>
    <w:rsid w:val="009A3110"/>
    <w:rsid w:val="009A3F08"/>
    <w:rsid w:val="009A474E"/>
    <w:rsid w:val="009A62BC"/>
    <w:rsid w:val="009A63ED"/>
    <w:rsid w:val="009A647E"/>
    <w:rsid w:val="009A6810"/>
    <w:rsid w:val="009A6F25"/>
    <w:rsid w:val="009A7098"/>
    <w:rsid w:val="009A730D"/>
    <w:rsid w:val="009A737D"/>
    <w:rsid w:val="009B1298"/>
    <w:rsid w:val="009B1BFB"/>
    <w:rsid w:val="009B2347"/>
    <w:rsid w:val="009B2967"/>
    <w:rsid w:val="009B34B4"/>
    <w:rsid w:val="009B3B0C"/>
    <w:rsid w:val="009B3DC1"/>
    <w:rsid w:val="009B55FB"/>
    <w:rsid w:val="009B5937"/>
    <w:rsid w:val="009B5B8C"/>
    <w:rsid w:val="009B6039"/>
    <w:rsid w:val="009B7AC5"/>
    <w:rsid w:val="009C01BA"/>
    <w:rsid w:val="009C0516"/>
    <w:rsid w:val="009C0999"/>
    <w:rsid w:val="009C1139"/>
    <w:rsid w:val="009C148D"/>
    <w:rsid w:val="009C16D1"/>
    <w:rsid w:val="009C2109"/>
    <w:rsid w:val="009C2460"/>
    <w:rsid w:val="009C24FC"/>
    <w:rsid w:val="009C28E5"/>
    <w:rsid w:val="009C2996"/>
    <w:rsid w:val="009C3745"/>
    <w:rsid w:val="009C394B"/>
    <w:rsid w:val="009C43F8"/>
    <w:rsid w:val="009C4F9E"/>
    <w:rsid w:val="009C53CA"/>
    <w:rsid w:val="009C61DF"/>
    <w:rsid w:val="009C636A"/>
    <w:rsid w:val="009C65F0"/>
    <w:rsid w:val="009C750E"/>
    <w:rsid w:val="009C756F"/>
    <w:rsid w:val="009C765C"/>
    <w:rsid w:val="009D0E2E"/>
    <w:rsid w:val="009D0FE5"/>
    <w:rsid w:val="009D256C"/>
    <w:rsid w:val="009D47DC"/>
    <w:rsid w:val="009D50A0"/>
    <w:rsid w:val="009D69DB"/>
    <w:rsid w:val="009D6BDA"/>
    <w:rsid w:val="009D6E11"/>
    <w:rsid w:val="009D76D6"/>
    <w:rsid w:val="009E0248"/>
    <w:rsid w:val="009E0363"/>
    <w:rsid w:val="009E0635"/>
    <w:rsid w:val="009E194F"/>
    <w:rsid w:val="009E1CF9"/>
    <w:rsid w:val="009E32DA"/>
    <w:rsid w:val="009E3456"/>
    <w:rsid w:val="009E3A95"/>
    <w:rsid w:val="009E4933"/>
    <w:rsid w:val="009E57E1"/>
    <w:rsid w:val="009E6AED"/>
    <w:rsid w:val="009E7DB1"/>
    <w:rsid w:val="009F04AA"/>
    <w:rsid w:val="009F0CD2"/>
    <w:rsid w:val="009F1971"/>
    <w:rsid w:val="009F1CCC"/>
    <w:rsid w:val="009F2567"/>
    <w:rsid w:val="009F3324"/>
    <w:rsid w:val="009F3B7D"/>
    <w:rsid w:val="009F4BC1"/>
    <w:rsid w:val="009F59D4"/>
    <w:rsid w:val="009F63FA"/>
    <w:rsid w:val="009F71E6"/>
    <w:rsid w:val="009F75D2"/>
    <w:rsid w:val="009F7DB4"/>
    <w:rsid w:val="00A001C3"/>
    <w:rsid w:val="00A004A4"/>
    <w:rsid w:val="00A004F7"/>
    <w:rsid w:val="00A0169E"/>
    <w:rsid w:val="00A0292B"/>
    <w:rsid w:val="00A02D1F"/>
    <w:rsid w:val="00A02FDC"/>
    <w:rsid w:val="00A03104"/>
    <w:rsid w:val="00A031C4"/>
    <w:rsid w:val="00A03690"/>
    <w:rsid w:val="00A04418"/>
    <w:rsid w:val="00A047C7"/>
    <w:rsid w:val="00A05B81"/>
    <w:rsid w:val="00A07572"/>
    <w:rsid w:val="00A079BF"/>
    <w:rsid w:val="00A12468"/>
    <w:rsid w:val="00A13CF8"/>
    <w:rsid w:val="00A13D5E"/>
    <w:rsid w:val="00A14B8C"/>
    <w:rsid w:val="00A14D58"/>
    <w:rsid w:val="00A159D9"/>
    <w:rsid w:val="00A16499"/>
    <w:rsid w:val="00A17566"/>
    <w:rsid w:val="00A2016C"/>
    <w:rsid w:val="00A21333"/>
    <w:rsid w:val="00A23583"/>
    <w:rsid w:val="00A237B2"/>
    <w:rsid w:val="00A243A2"/>
    <w:rsid w:val="00A247F2"/>
    <w:rsid w:val="00A24949"/>
    <w:rsid w:val="00A24C90"/>
    <w:rsid w:val="00A25654"/>
    <w:rsid w:val="00A25B13"/>
    <w:rsid w:val="00A26543"/>
    <w:rsid w:val="00A26E7A"/>
    <w:rsid w:val="00A27D8F"/>
    <w:rsid w:val="00A314BE"/>
    <w:rsid w:val="00A31688"/>
    <w:rsid w:val="00A31719"/>
    <w:rsid w:val="00A31A14"/>
    <w:rsid w:val="00A31EEE"/>
    <w:rsid w:val="00A32739"/>
    <w:rsid w:val="00A32E80"/>
    <w:rsid w:val="00A32FC5"/>
    <w:rsid w:val="00A3313F"/>
    <w:rsid w:val="00A3470B"/>
    <w:rsid w:val="00A3580E"/>
    <w:rsid w:val="00A35B8C"/>
    <w:rsid w:val="00A35D7F"/>
    <w:rsid w:val="00A35DC6"/>
    <w:rsid w:val="00A36E14"/>
    <w:rsid w:val="00A36FFC"/>
    <w:rsid w:val="00A372CF"/>
    <w:rsid w:val="00A37FF8"/>
    <w:rsid w:val="00A408FA"/>
    <w:rsid w:val="00A40A75"/>
    <w:rsid w:val="00A40D94"/>
    <w:rsid w:val="00A40E7D"/>
    <w:rsid w:val="00A41F9F"/>
    <w:rsid w:val="00A421FF"/>
    <w:rsid w:val="00A434BE"/>
    <w:rsid w:val="00A4391D"/>
    <w:rsid w:val="00A44E62"/>
    <w:rsid w:val="00A45178"/>
    <w:rsid w:val="00A45F3A"/>
    <w:rsid w:val="00A460FB"/>
    <w:rsid w:val="00A47133"/>
    <w:rsid w:val="00A47297"/>
    <w:rsid w:val="00A47908"/>
    <w:rsid w:val="00A50157"/>
    <w:rsid w:val="00A501A1"/>
    <w:rsid w:val="00A509EE"/>
    <w:rsid w:val="00A50FC1"/>
    <w:rsid w:val="00A51590"/>
    <w:rsid w:val="00A51962"/>
    <w:rsid w:val="00A52166"/>
    <w:rsid w:val="00A52A66"/>
    <w:rsid w:val="00A52BFA"/>
    <w:rsid w:val="00A52C18"/>
    <w:rsid w:val="00A52DAA"/>
    <w:rsid w:val="00A52FCA"/>
    <w:rsid w:val="00A535E0"/>
    <w:rsid w:val="00A545AE"/>
    <w:rsid w:val="00A54EE4"/>
    <w:rsid w:val="00A54FA2"/>
    <w:rsid w:val="00A56337"/>
    <w:rsid w:val="00A56C96"/>
    <w:rsid w:val="00A575D0"/>
    <w:rsid w:val="00A5793F"/>
    <w:rsid w:val="00A579FE"/>
    <w:rsid w:val="00A604B6"/>
    <w:rsid w:val="00A60DAE"/>
    <w:rsid w:val="00A61103"/>
    <w:rsid w:val="00A61734"/>
    <w:rsid w:val="00A62198"/>
    <w:rsid w:val="00A633D7"/>
    <w:rsid w:val="00A6599B"/>
    <w:rsid w:val="00A66571"/>
    <w:rsid w:val="00A66D51"/>
    <w:rsid w:val="00A66D9D"/>
    <w:rsid w:val="00A66E73"/>
    <w:rsid w:val="00A67117"/>
    <w:rsid w:val="00A6734A"/>
    <w:rsid w:val="00A67743"/>
    <w:rsid w:val="00A70275"/>
    <w:rsid w:val="00A704C4"/>
    <w:rsid w:val="00A706DE"/>
    <w:rsid w:val="00A718D7"/>
    <w:rsid w:val="00A71B2A"/>
    <w:rsid w:val="00A72189"/>
    <w:rsid w:val="00A732F9"/>
    <w:rsid w:val="00A74837"/>
    <w:rsid w:val="00A7492E"/>
    <w:rsid w:val="00A74F39"/>
    <w:rsid w:val="00A766C7"/>
    <w:rsid w:val="00A76E4E"/>
    <w:rsid w:val="00A77E35"/>
    <w:rsid w:val="00A801D9"/>
    <w:rsid w:val="00A8075F"/>
    <w:rsid w:val="00A8088A"/>
    <w:rsid w:val="00A81BA0"/>
    <w:rsid w:val="00A81EA4"/>
    <w:rsid w:val="00A820FF"/>
    <w:rsid w:val="00A83185"/>
    <w:rsid w:val="00A83900"/>
    <w:rsid w:val="00A83F63"/>
    <w:rsid w:val="00A84ED0"/>
    <w:rsid w:val="00A865B8"/>
    <w:rsid w:val="00A87B12"/>
    <w:rsid w:val="00A87F7A"/>
    <w:rsid w:val="00A91B66"/>
    <w:rsid w:val="00A92580"/>
    <w:rsid w:val="00A92ABE"/>
    <w:rsid w:val="00A9320A"/>
    <w:rsid w:val="00A93401"/>
    <w:rsid w:val="00A9428E"/>
    <w:rsid w:val="00A94341"/>
    <w:rsid w:val="00A94F51"/>
    <w:rsid w:val="00A956B8"/>
    <w:rsid w:val="00A96EDC"/>
    <w:rsid w:val="00A975D8"/>
    <w:rsid w:val="00AA0573"/>
    <w:rsid w:val="00AA07B9"/>
    <w:rsid w:val="00AA1126"/>
    <w:rsid w:val="00AA26EA"/>
    <w:rsid w:val="00AA330D"/>
    <w:rsid w:val="00AA38CD"/>
    <w:rsid w:val="00AA3CCA"/>
    <w:rsid w:val="00AA3EAD"/>
    <w:rsid w:val="00AA422A"/>
    <w:rsid w:val="00AA4673"/>
    <w:rsid w:val="00AA4A1A"/>
    <w:rsid w:val="00AA4B04"/>
    <w:rsid w:val="00AA50CE"/>
    <w:rsid w:val="00AA5461"/>
    <w:rsid w:val="00AA57EE"/>
    <w:rsid w:val="00AA5AC1"/>
    <w:rsid w:val="00AA5DA7"/>
    <w:rsid w:val="00AA608E"/>
    <w:rsid w:val="00AA62C1"/>
    <w:rsid w:val="00AA6426"/>
    <w:rsid w:val="00AA66C4"/>
    <w:rsid w:val="00AA73EB"/>
    <w:rsid w:val="00AA7A41"/>
    <w:rsid w:val="00AB0165"/>
    <w:rsid w:val="00AB0235"/>
    <w:rsid w:val="00AB11B7"/>
    <w:rsid w:val="00AB1470"/>
    <w:rsid w:val="00AB3700"/>
    <w:rsid w:val="00AB43A6"/>
    <w:rsid w:val="00AB4849"/>
    <w:rsid w:val="00AB4E22"/>
    <w:rsid w:val="00AB54E3"/>
    <w:rsid w:val="00AB6DA1"/>
    <w:rsid w:val="00AB7F9D"/>
    <w:rsid w:val="00AC048A"/>
    <w:rsid w:val="00AC0D1C"/>
    <w:rsid w:val="00AC0EA5"/>
    <w:rsid w:val="00AC109D"/>
    <w:rsid w:val="00AC1665"/>
    <w:rsid w:val="00AC186E"/>
    <w:rsid w:val="00AC2C25"/>
    <w:rsid w:val="00AC31E1"/>
    <w:rsid w:val="00AC322D"/>
    <w:rsid w:val="00AC6B03"/>
    <w:rsid w:val="00AC6E5A"/>
    <w:rsid w:val="00AC6F72"/>
    <w:rsid w:val="00AC72F5"/>
    <w:rsid w:val="00AC764D"/>
    <w:rsid w:val="00AC7EF8"/>
    <w:rsid w:val="00AD0EF4"/>
    <w:rsid w:val="00AD2035"/>
    <w:rsid w:val="00AD21DE"/>
    <w:rsid w:val="00AD425D"/>
    <w:rsid w:val="00AD4C74"/>
    <w:rsid w:val="00AD53DF"/>
    <w:rsid w:val="00AD5F1F"/>
    <w:rsid w:val="00AD6565"/>
    <w:rsid w:val="00AD6F67"/>
    <w:rsid w:val="00AD740B"/>
    <w:rsid w:val="00AD7725"/>
    <w:rsid w:val="00AD7D9D"/>
    <w:rsid w:val="00AD7E85"/>
    <w:rsid w:val="00AE194C"/>
    <w:rsid w:val="00AE1954"/>
    <w:rsid w:val="00AE2A6A"/>
    <w:rsid w:val="00AE30D5"/>
    <w:rsid w:val="00AE3EBB"/>
    <w:rsid w:val="00AE43A6"/>
    <w:rsid w:val="00AE4BD0"/>
    <w:rsid w:val="00AE4CE8"/>
    <w:rsid w:val="00AE4FB3"/>
    <w:rsid w:val="00AE519C"/>
    <w:rsid w:val="00AE606D"/>
    <w:rsid w:val="00AE620E"/>
    <w:rsid w:val="00AE6960"/>
    <w:rsid w:val="00AF0AC7"/>
    <w:rsid w:val="00AF0C74"/>
    <w:rsid w:val="00AF1386"/>
    <w:rsid w:val="00AF139B"/>
    <w:rsid w:val="00AF16C2"/>
    <w:rsid w:val="00AF227C"/>
    <w:rsid w:val="00AF2CE3"/>
    <w:rsid w:val="00AF3019"/>
    <w:rsid w:val="00AF31D2"/>
    <w:rsid w:val="00AF3E53"/>
    <w:rsid w:val="00AF3F46"/>
    <w:rsid w:val="00AF4BEA"/>
    <w:rsid w:val="00AF4E4B"/>
    <w:rsid w:val="00AF65B1"/>
    <w:rsid w:val="00AF7E07"/>
    <w:rsid w:val="00B00313"/>
    <w:rsid w:val="00B02621"/>
    <w:rsid w:val="00B0273A"/>
    <w:rsid w:val="00B0291D"/>
    <w:rsid w:val="00B03084"/>
    <w:rsid w:val="00B0322D"/>
    <w:rsid w:val="00B04287"/>
    <w:rsid w:val="00B0495B"/>
    <w:rsid w:val="00B04B76"/>
    <w:rsid w:val="00B04D48"/>
    <w:rsid w:val="00B04FE7"/>
    <w:rsid w:val="00B0657F"/>
    <w:rsid w:val="00B06C05"/>
    <w:rsid w:val="00B11EAD"/>
    <w:rsid w:val="00B1258F"/>
    <w:rsid w:val="00B1265C"/>
    <w:rsid w:val="00B12677"/>
    <w:rsid w:val="00B126F1"/>
    <w:rsid w:val="00B12C1E"/>
    <w:rsid w:val="00B15158"/>
    <w:rsid w:val="00B1535A"/>
    <w:rsid w:val="00B159FA"/>
    <w:rsid w:val="00B15D4D"/>
    <w:rsid w:val="00B15D71"/>
    <w:rsid w:val="00B15F46"/>
    <w:rsid w:val="00B16820"/>
    <w:rsid w:val="00B16D3C"/>
    <w:rsid w:val="00B21473"/>
    <w:rsid w:val="00B22031"/>
    <w:rsid w:val="00B22B97"/>
    <w:rsid w:val="00B23185"/>
    <w:rsid w:val="00B231A4"/>
    <w:rsid w:val="00B23342"/>
    <w:rsid w:val="00B23354"/>
    <w:rsid w:val="00B24703"/>
    <w:rsid w:val="00B24BF1"/>
    <w:rsid w:val="00B25865"/>
    <w:rsid w:val="00B259A6"/>
    <w:rsid w:val="00B25A3F"/>
    <w:rsid w:val="00B25C3C"/>
    <w:rsid w:val="00B25D14"/>
    <w:rsid w:val="00B25E20"/>
    <w:rsid w:val="00B27A98"/>
    <w:rsid w:val="00B302B0"/>
    <w:rsid w:val="00B3159A"/>
    <w:rsid w:val="00B3219F"/>
    <w:rsid w:val="00B328D7"/>
    <w:rsid w:val="00B328F2"/>
    <w:rsid w:val="00B33032"/>
    <w:rsid w:val="00B331E6"/>
    <w:rsid w:val="00B3429B"/>
    <w:rsid w:val="00B34EBE"/>
    <w:rsid w:val="00B34FE3"/>
    <w:rsid w:val="00B355FD"/>
    <w:rsid w:val="00B368E6"/>
    <w:rsid w:val="00B368F0"/>
    <w:rsid w:val="00B36B24"/>
    <w:rsid w:val="00B37C86"/>
    <w:rsid w:val="00B40D5B"/>
    <w:rsid w:val="00B4118A"/>
    <w:rsid w:val="00B414AB"/>
    <w:rsid w:val="00B41A37"/>
    <w:rsid w:val="00B41B84"/>
    <w:rsid w:val="00B42828"/>
    <w:rsid w:val="00B4344D"/>
    <w:rsid w:val="00B43E97"/>
    <w:rsid w:val="00B4404D"/>
    <w:rsid w:val="00B44334"/>
    <w:rsid w:val="00B44E27"/>
    <w:rsid w:val="00B45C92"/>
    <w:rsid w:val="00B4692B"/>
    <w:rsid w:val="00B46BE8"/>
    <w:rsid w:val="00B47379"/>
    <w:rsid w:val="00B47E8F"/>
    <w:rsid w:val="00B5192C"/>
    <w:rsid w:val="00B51B0C"/>
    <w:rsid w:val="00B51EBF"/>
    <w:rsid w:val="00B52EED"/>
    <w:rsid w:val="00B53637"/>
    <w:rsid w:val="00B53986"/>
    <w:rsid w:val="00B54410"/>
    <w:rsid w:val="00B547C1"/>
    <w:rsid w:val="00B54C1C"/>
    <w:rsid w:val="00B553D6"/>
    <w:rsid w:val="00B567E8"/>
    <w:rsid w:val="00B570ED"/>
    <w:rsid w:val="00B572E9"/>
    <w:rsid w:val="00B573F6"/>
    <w:rsid w:val="00B6023E"/>
    <w:rsid w:val="00B608A4"/>
    <w:rsid w:val="00B60C7A"/>
    <w:rsid w:val="00B61D4E"/>
    <w:rsid w:val="00B61F76"/>
    <w:rsid w:val="00B636EC"/>
    <w:rsid w:val="00B6489B"/>
    <w:rsid w:val="00B65325"/>
    <w:rsid w:val="00B65538"/>
    <w:rsid w:val="00B656D9"/>
    <w:rsid w:val="00B65A90"/>
    <w:rsid w:val="00B66760"/>
    <w:rsid w:val="00B6767D"/>
    <w:rsid w:val="00B702D1"/>
    <w:rsid w:val="00B70CB0"/>
    <w:rsid w:val="00B738B2"/>
    <w:rsid w:val="00B73AF9"/>
    <w:rsid w:val="00B7420F"/>
    <w:rsid w:val="00B744EB"/>
    <w:rsid w:val="00B745DA"/>
    <w:rsid w:val="00B7492D"/>
    <w:rsid w:val="00B74DF0"/>
    <w:rsid w:val="00B74E0A"/>
    <w:rsid w:val="00B7681F"/>
    <w:rsid w:val="00B76A12"/>
    <w:rsid w:val="00B770E1"/>
    <w:rsid w:val="00B7753A"/>
    <w:rsid w:val="00B77E31"/>
    <w:rsid w:val="00B80027"/>
    <w:rsid w:val="00B815EB"/>
    <w:rsid w:val="00B81BEB"/>
    <w:rsid w:val="00B81D80"/>
    <w:rsid w:val="00B82E98"/>
    <w:rsid w:val="00B834F2"/>
    <w:rsid w:val="00B848FE"/>
    <w:rsid w:val="00B85E93"/>
    <w:rsid w:val="00B86CFC"/>
    <w:rsid w:val="00B87DD0"/>
    <w:rsid w:val="00B87F62"/>
    <w:rsid w:val="00B900C9"/>
    <w:rsid w:val="00B9062E"/>
    <w:rsid w:val="00B909BF"/>
    <w:rsid w:val="00B91425"/>
    <w:rsid w:val="00B92E82"/>
    <w:rsid w:val="00B9327B"/>
    <w:rsid w:val="00B93ABC"/>
    <w:rsid w:val="00B93B94"/>
    <w:rsid w:val="00B942B5"/>
    <w:rsid w:val="00B94C47"/>
    <w:rsid w:val="00B95329"/>
    <w:rsid w:val="00B95C5C"/>
    <w:rsid w:val="00BA01EB"/>
    <w:rsid w:val="00BA1C31"/>
    <w:rsid w:val="00BA5612"/>
    <w:rsid w:val="00BA59F1"/>
    <w:rsid w:val="00BA69DB"/>
    <w:rsid w:val="00BA6AD0"/>
    <w:rsid w:val="00BA7698"/>
    <w:rsid w:val="00BA76FD"/>
    <w:rsid w:val="00BA7769"/>
    <w:rsid w:val="00BB0A3D"/>
    <w:rsid w:val="00BB0F82"/>
    <w:rsid w:val="00BB16F1"/>
    <w:rsid w:val="00BB189E"/>
    <w:rsid w:val="00BB18D7"/>
    <w:rsid w:val="00BB1B71"/>
    <w:rsid w:val="00BB1CFE"/>
    <w:rsid w:val="00BB28D6"/>
    <w:rsid w:val="00BB2AD5"/>
    <w:rsid w:val="00BB2D72"/>
    <w:rsid w:val="00BB41E0"/>
    <w:rsid w:val="00BB48E6"/>
    <w:rsid w:val="00BB527D"/>
    <w:rsid w:val="00BB5CE7"/>
    <w:rsid w:val="00BB5F43"/>
    <w:rsid w:val="00BB7615"/>
    <w:rsid w:val="00BB7E24"/>
    <w:rsid w:val="00BC05B5"/>
    <w:rsid w:val="00BC08CD"/>
    <w:rsid w:val="00BC12F5"/>
    <w:rsid w:val="00BC1313"/>
    <w:rsid w:val="00BC1375"/>
    <w:rsid w:val="00BC1604"/>
    <w:rsid w:val="00BC19DA"/>
    <w:rsid w:val="00BC2C18"/>
    <w:rsid w:val="00BC375B"/>
    <w:rsid w:val="00BC3A15"/>
    <w:rsid w:val="00BC3F94"/>
    <w:rsid w:val="00BC5707"/>
    <w:rsid w:val="00BD02CA"/>
    <w:rsid w:val="00BD0A37"/>
    <w:rsid w:val="00BD0E92"/>
    <w:rsid w:val="00BD1620"/>
    <w:rsid w:val="00BD17FD"/>
    <w:rsid w:val="00BD2568"/>
    <w:rsid w:val="00BD35F0"/>
    <w:rsid w:val="00BD3604"/>
    <w:rsid w:val="00BD42FE"/>
    <w:rsid w:val="00BD446B"/>
    <w:rsid w:val="00BD4B7C"/>
    <w:rsid w:val="00BD56FE"/>
    <w:rsid w:val="00BD75C6"/>
    <w:rsid w:val="00BD76F7"/>
    <w:rsid w:val="00BD7811"/>
    <w:rsid w:val="00BE10CD"/>
    <w:rsid w:val="00BE25AA"/>
    <w:rsid w:val="00BE4605"/>
    <w:rsid w:val="00BE5F8B"/>
    <w:rsid w:val="00BE620E"/>
    <w:rsid w:val="00BE6A9E"/>
    <w:rsid w:val="00BE7E60"/>
    <w:rsid w:val="00BF02AF"/>
    <w:rsid w:val="00BF06B2"/>
    <w:rsid w:val="00BF09AD"/>
    <w:rsid w:val="00BF0A49"/>
    <w:rsid w:val="00BF18F5"/>
    <w:rsid w:val="00BF1ACA"/>
    <w:rsid w:val="00BF1C31"/>
    <w:rsid w:val="00BF3BAF"/>
    <w:rsid w:val="00BF3EB2"/>
    <w:rsid w:val="00BF45B0"/>
    <w:rsid w:val="00BF45B3"/>
    <w:rsid w:val="00BF477C"/>
    <w:rsid w:val="00BF4989"/>
    <w:rsid w:val="00BF5D6A"/>
    <w:rsid w:val="00BF79C3"/>
    <w:rsid w:val="00C003D7"/>
    <w:rsid w:val="00C00C38"/>
    <w:rsid w:val="00C00E9B"/>
    <w:rsid w:val="00C01180"/>
    <w:rsid w:val="00C0139D"/>
    <w:rsid w:val="00C015AE"/>
    <w:rsid w:val="00C01C10"/>
    <w:rsid w:val="00C02FDD"/>
    <w:rsid w:val="00C03444"/>
    <w:rsid w:val="00C03A0E"/>
    <w:rsid w:val="00C03D0D"/>
    <w:rsid w:val="00C03E7B"/>
    <w:rsid w:val="00C03EA3"/>
    <w:rsid w:val="00C03F68"/>
    <w:rsid w:val="00C03FB2"/>
    <w:rsid w:val="00C045EE"/>
    <w:rsid w:val="00C052A0"/>
    <w:rsid w:val="00C06811"/>
    <w:rsid w:val="00C07905"/>
    <w:rsid w:val="00C07D6A"/>
    <w:rsid w:val="00C07DC6"/>
    <w:rsid w:val="00C101D7"/>
    <w:rsid w:val="00C10911"/>
    <w:rsid w:val="00C10B92"/>
    <w:rsid w:val="00C11222"/>
    <w:rsid w:val="00C11E99"/>
    <w:rsid w:val="00C11FE2"/>
    <w:rsid w:val="00C12B68"/>
    <w:rsid w:val="00C1366D"/>
    <w:rsid w:val="00C136BD"/>
    <w:rsid w:val="00C155D7"/>
    <w:rsid w:val="00C16001"/>
    <w:rsid w:val="00C162CD"/>
    <w:rsid w:val="00C166F1"/>
    <w:rsid w:val="00C1696F"/>
    <w:rsid w:val="00C1757B"/>
    <w:rsid w:val="00C17B64"/>
    <w:rsid w:val="00C208BE"/>
    <w:rsid w:val="00C211DE"/>
    <w:rsid w:val="00C22563"/>
    <w:rsid w:val="00C226D6"/>
    <w:rsid w:val="00C22A78"/>
    <w:rsid w:val="00C238B3"/>
    <w:rsid w:val="00C23ACB"/>
    <w:rsid w:val="00C24C5D"/>
    <w:rsid w:val="00C24F86"/>
    <w:rsid w:val="00C25CE6"/>
    <w:rsid w:val="00C27366"/>
    <w:rsid w:val="00C30844"/>
    <w:rsid w:val="00C309CD"/>
    <w:rsid w:val="00C30F26"/>
    <w:rsid w:val="00C327B6"/>
    <w:rsid w:val="00C3387A"/>
    <w:rsid w:val="00C33DF6"/>
    <w:rsid w:val="00C34079"/>
    <w:rsid w:val="00C347FF"/>
    <w:rsid w:val="00C348CC"/>
    <w:rsid w:val="00C40AD5"/>
    <w:rsid w:val="00C41687"/>
    <w:rsid w:val="00C41A32"/>
    <w:rsid w:val="00C4391E"/>
    <w:rsid w:val="00C44655"/>
    <w:rsid w:val="00C4606D"/>
    <w:rsid w:val="00C46BD2"/>
    <w:rsid w:val="00C4710F"/>
    <w:rsid w:val="00C47867"/>
    <w:rsid w:val="00C50DC4"/>
    <w:rsid w:val="00C5157B"/>
    <w:rsid w:val="00C53D8A"/>
    <w:rsid w:val="00C54847"/>
    <w:rsid w:val="00C5567C"/>
    <w:rsid w:val="00C55D2D"/>
    <w:rsid w:val="00C57FC1"/>
    <w:rsid w:val="00C60240"/>
    <w:rsid w:val="00C60752"/>
    <w:rsid w:val="00C61A3D"/>
    <w:rsid w:val="00C61EB1"/>
    <w:rsid w:val="00C61F8D"/>
    <w:rsid w:val="00C621F3"/>
    <w:rsid w:val="00C62FEC"/>
    <w:rsid w:val="00C657DB"/>
    <w:rsid w:val="00C66DF3"/>
    <w:rsid w:val="00C702CD"/>
    <w:rsid w:val="00C707B7"/>
    <w:rsid w:val="00C70E58"/>
    <w:rsid w:val="00C712C9"/>
    <w:rsid w:val="00C71BA3"/>
    <w:rsid w:val="00C72574"/>
    <w:rsid w:val="00C72924"/>
    <w:rsid w:val="00C7295A"/>
    <w:rsid w:val="00C72DDC"/>
    <w:rsid w:val="00C735D4"/>
    <w:rsid w:val="00C74A45"/>
    <w:rsid w:val="00C7566E"/>
    <w:rsid w:val="00C7600F"/>
    <w:rsid w:val="00C764F5"/>
    <w:rsid w:val="00C76513"/>
    <w:rsid w:val="00C766F0"/>
    <w:rsid w:val="00C76FAD"/>
    <w:rsid w:val="00C77B62"/>
    <w:rsid w:val="00C80C58"/>
    <w:rsid w:val="00C8102D"/>
    <w:rsid w:val="00C83F53"/>
    <w:rsid w:val="00C84C46"/>
    <w:rsid w:val="00C84FD5"/>
    <w:rsid w:val="00C85441"/>
    <w:rsid w:val="00C859AD"/>
    <w:rsid w:val="00C85C7A"/>
    <w:rsid w:val="00C85E3D"/>
    <w:rsid w:val="00C865C1"/>
    <w:rsid w:val="00C87512"/>
    <w:rsid w:val="00C906AD"/>
    <w:rsid w:val="00C90877"/>
    <w:rsid w:val="00C90EF0"/>
    <w:rsid w:val="00C911F1"/>
    <w:rsid w:val="00C91885"/>
    <w:rsid w:val="00C9292F"/>
    <w:rsid w:val="00C92E06"/>
    <w:rsid w:val="00C93918"/>
    <w:rsid w:val="00C94FEE"/>
    <w:rsid w:val="00C95857"/>
    <w:rsid w:val="00C9636C"/>
    <w:rsid w:val="00CA00AD"/>
    <w:rsid w:val="00CA1977"/>
    <w:rsid w:val="00CA1CD4"/>
    <w:rsid w:val="00CA2943"/>
    <w:rsid w:val="00CA609C"/>
    <w:rsid w:val="00CA6142"/>
    <w:rsid w:val="00CA62B2"/>
    <w:rsid w:val="00CA6717"/>
    <w:rsid w:val="00CA69C9"/>
    <w:rsid w:val="00CA6D2B"/>
    <w:rsid w:val="00CB0137"/>
    <w:rsid w:val="00CB15F7"/>
    <w:rsid w:val="00CB3F02"/>
    <w:rsid w:val="00CB57AF"/>
    <w:rsid w:val="00CB5E48"/>
    <w:rsid w:val="00CB68C2"/>
    <w:rsid w:val="00CB69A7"/>
    <w:rsid w:val="00CB7402"/>
    <w:rsid w:val="00CC044A"/>
    <w:rsid w:val="00CC1102"/>
    <w:rsid w:val="00CC1B63"/>
    <w:rsid w:val="00CC202A"/>
    <w:rsid w:val="00CC29F0"/>
    <w:rsid w:val="00CC2C14"/>
    <w:rsid w:val="00CC313D"/>
    <w:rsid w:val="00CC34AC"/>
    <w:rsid w:val="00CC34F8"/>
    <w:rsid w:val="00CC39D8"/>
    <w:rsid w:val="00CC4852"/>
    <w:rsid w:val="00CC55FD"/>
    <w:rsid w:val="00CC580C"/>
    <w:rsid w:val="00CC5A52"/>
    <w:rsid w:val="00CC5D22"/>
    <w:rsid w:val="00CC5D42"/>
    <w:rsid w:val="00CC63CE"/>
    <w:rsid w:val="00CD09AE"/>
    <w:rsid w:val="00CD12A7"/>
    <w:rsid w:val="00CD1C61"/>
    <w:rsid w:val="00CD24BC"/>
    <w:rsid w:val="00CD2A0C"/>
    <w:rsid w:val="00CD2B8A"/>
    <w:rsid w:val="00CD2EE9"/>
    <w:rsid w:val="00CD416F"/>
    <w:rsid w:val="00CD58BB"/>
    <w:rsid w:val="00CD5FE4"/>
    <w:rsid w:val="00CD6449"/>
    <w:rsid w:val="00CD65FA"/>
    <w:rsid w:val="00CD6F78"/>
    <w:rsid w:val="00CE00D7"/>
    <w:rsid w:val="00CE01AE"/>
    <w:rsid w:val="00CE081F"/>
    <w:rsid w:val="00CE0DC3"/>
    <w:rsid w:val="00CE20ED"/>
    <w:rsid w:val="00CE25F1"/>
    <w:rsid w:val="00CE2951"/>
    <w:rsid w:val="00CE325E"/>
    <w:rsid w:val="00CE3281"/>
    <w:rsid w:val="00CE3BE0"/>
    <w:rsid w:val="00CE4099"/>
    <w:rsid w:val="00CE49CF"/>
    <w:rsid w:val="00CE4E61"/>
    <w:rsid w:val="00CE4F93"/>
    <w:rsid w:val="00CE558E"/>
    <w:rsid w:val="00CE5D17"/>
    <w:rsid w:val="00CE5DDB"/>
    <w:rsid w:val="00CE6286"/>
    <w:rsid w:val="00CE7A20"/>
    <w:rsid w:val="00CE7A54"/>
    <w:rsid w:val="00CF0FFC"/>
    <w:rsid w:val="00CF11DC"/>
    <w:rsid w:val="00CF18EB"/>
    <w:rsid w:val="00CF1E87"/>
    <w:rsid w:val="00CF1F90"/>
    <w:rsid w:val="00CF36A1"/>
    <w:rsid w:val="00CF38F4"/>
    <w:rsid w:val="00CF391F"/>
    <w:rsid w:val="00CF3BD4"/>
    <w:rsid w:val="00CF43E5"/>
    <w:rsid w:val="00CF58CA"/>
    <w:rsid w:val="00CF595E"/>
    <w:rsid w:val="00CF61F7"/>
    <w:rsid w:val="00CF6CAC"/>
    <w:rsid w:val="00CF7259"/>
    <w:rsid w:val="00CF755D"/>
    <w:rsid w:val="00CF7DF8"/>
    <w:rsid w:val="00D00211"/>
    <w:rsid w:val="00D0097F"/>
    <w:rsid w:val="00D01BCE"/>
    <w:rsid w:val="00D01DFE"/>
    <w:rsid w:val="00D0213F"/>
    <w:rsid w:val="00D02C29"/>
    <w:rsid w:val="00D03C0F"/>
    <w:rsid w:val="00D046BC"/>
    <w:rsid w:val="00D04DD8"/>
    <w:rsid w:val="00D05853"/>
    <w:rsid w:val="00D05877"/>
    <w:rsid w:val="00D05B1A"/>
    <w:rsid w:val="00D1056C"/>
    <w:rsid w:val="00D1078F"/>
    <w:rsid w:val="00D11460"/>
    <w:rsid w:val="00D1169C"/>
    <w:rsid w:val="00D126B5"/>
    <w:rsid w:val="00D14E2C"/>
    <w:rsid w:val="00D14E90"/>
    <w:rsid w:val="00D158F6"/>
    <w:rsid w:val="00D15E4E"/>
    <w:rsid w:val="00D1627C"/>
    <w:rsid w:val="00D162DA"/>
    <w:rsid w:val="00D16784"/>
    <w:rsid w:val="00D209FD"/>
    <w:rsid w:val="00D217A1"/>
    <w:rsid w:val="00D22C95"/>
    <w:rsid w:val="00D23A89"/>
    <w:rsid w:val="00D24315"/>
    <w:rsid w:val="00D24B8C"/>
    <w:rsid w:val="00D24F7C"/>
    <w:rsid w:val="00D25220"/>
    <w:rsid w:val="00D26280"/>
    <w:rsid w:val="00D266F1"/>
    <w:rsid w:val="00D26AF4"/>
    <w:rsid w:val="00D26C53"/>
    <w:rsid w:val="00D27126"/>
    <w:rsid w:val="00D273DB"/>
    <w:rsid w:val="00D27CC3"/>
    <w:rsid w:val="00D305FD"/>
    <w:rsid w:val="00D30940"/>
    <w:rsid w:val="00D31B4C"/>
    <w:rsid w:val="00D321A5"/>
    <w:rsid w:val="00D32A85"/>
    <w:rsid w:val="00D3432F"/>
    <w:rsid w:val="00D3458B"/>
    <w:rsid w:val="00D3564E"/>
    <w:rsid w:val="00D35F07"/>
    <w:rsid w:val="00D36AB5"/>
    <w:rsid w:val="00D40381"/>
    <w:rsid w:val="00D40FC7"/>
    <w:rsid w:val="00D41307"/>
    <w:rsid w:val="00D41403"/>
    <w:rsid w:val="00D42E41"/>
    <w:rsid w:val="00D4334E"/>
    <w:rsid w:val="00D43A46"/>
    <w:rsid w:val="00D43D0A"/>
    <w:rsid w:val="00D44179"/>
    <w:rsid w:val="00D4459D"/>
    <w:rsid w:val="00D44F39"/>
    <w:rsid w:val="00D45173"/>
    <w:rsid w:val="00D454C3"/>
    <w:rsid w:val="00D45F3E"/>
    <w:rsid w:val="00D471C3"/>
    <w:rsid w:val="00D509BD"/>
    <w:rsid w:val="00D50C87"/>
    <w:rsid w:val="00D50ED3"/>
    <w:rsid w:val="00D5108B"/>
    <w:rsid w:val="00D512D3"/>
    <w:rsid w:val="00D51CA2"/>
    <w:rsid w:val="00D52F66"/>
    <w:rsid w:val="00D54440"/>
    <w:rsid w:val="00D54711"/>
    <w:rsid w:val="00D54718"/>
    <w:rsid w:val="00D5584E"/>
    <w:rsid w:val="00D5655B"/>
    <w:rsid w:val="00D60A12"/>
    <w:rsid w:val="00D60F1F"/>
    <w:rsid w:val="00D60F22"/>
    <w:rsid w:val="00D6124B"/>
    <w:rsid w:val="00D61954"/>
    <w:rsid w:val="00D61CFD"/>
    <w:rsid w:val="00D61DEF"/>
    <w:rsid w:val="00D6249D"/>
    <w:rsid w:val="00D62AD1"/>
    <w:rsid w:val="00D62D90"/>
    <w:rsid w:val="00D62DA8"/>
    <w:rsid w:val="00D6316E"/>
    <w:rsid w:val="00D647CE"/>
    <w:rsid w:val="00D64859"/>
    <w:rsid w:val="00D64B95"/>
    <w:rsid w:val="00D655DB"/>
    <w:rsid w:val="00D657BA"/>
    <w:rsid w:val="00D6634A"/>
    <w:rsid w:val="00D66D48"/>
    <w:rsid w:val="00D67A03"/>
    <w:rsid w:val="00D67C28"/>
    <w:rsid w:val="00D72654"/>
    <w:rsid w:val="00D72C57"/>
    <w:rsid w:val="00D73B4F"/>
    <w:rsid w:val="00D74EB9"/>
    <w:rsid w:val="00D7516A"/>
    <w:rsid w:val="00D75212"/>
    <w:rsid w:val="00D761B5"/>
    <w:rsid w:val="00D76ABB"/>
    <w:rsid w:val="00D77323"/>
    <w:rsid w:val="00D77511"/>
    <w:rsid w:val="00D775E0"/>
    <w:rsid w:val="00D77811"/>
    <w:rsid w:val="00D77F82"/>
    <w:rsid w:val="00D80523"/>
    <w:rsid w:val="00D8081A"/>
    <w:rsid w:val="00D814D6"/>
    <w:rsid w:val="00D815BF"/>
    <w:rsid w:val="00D81C5A"/>
    <w:rsid w:val="00D81F4F"/>
    <w:rsid w:val="00D8248E"/>
    <w:rsid w:val="00D82C22"/>
    <w:rsid w:val="00D82DEF"/>
    <w:rsid w:val="00D83FCB"/>
    <w:rsid w:val="00D84230"/>
    <w:rsid w:val="00D84337"/>
    <w:rsid w:val="00D84723"/>
    <w:rsid w:val="00D84C9B"/>
    <w:rsid w:val="00D854B2"/>
    <w:rsid w:val="00D85641"/>
    <w:rsid w:val="00D85C98"/>
    <w:rsid w:val="00D86863"/>
    <w:rsid w:val="00D86AF8"/>
    <w:rsid w:val="00D877AA"/>
    <w:rsid w:val="00D87AA6"/>
    <w:rsid w:val="00D87FC6"/>
    <w:rsid w:val="00D907FB"/>
    <w:rsid w:val="00D917D3"/>
    <w:rsid w:val="00D92676"/>
    <w:rsid w:val="00D927E8"/>
    <w:rsid w:val="00D92CE7"/>
    <w:rsid w:val="00D92E5A"/>
    <w:rsid w:val="00D9481F"/>
    <w:rsid w:val="00D96159"/>
    <w:rsid w:val="00D967D0"/>
    <w:rsid w:val="00D97DBD"/>
    <w:rsid w:val="00DA0505"/>
    <w:rsid w:val="00DA07A5"/>
    <w:rsid w:val="00DA1143"/>
    <w:rsid w:val="00DA1240"/>
    <w:rsid w:val="00DA19C0"/>
    <w:rsid w:val="00DA24DE"/>
    <w:rsid w:val="00DA24F0"/>
    <w:rsid w:val="00DA35B2"/>
    <w:rsid w:val="00DA532A"/>
    <w:rsid w:val="00DA558C"/>
    <w:rsid w:val="00DA56C4"/>
    <w:rsid w:val="00DA5A90"/>
    <w:rsid w:val="00DB117D"/>
    <w:rsid w:val="00DB1444"/>
    <w:rsid w:val="00DB1B5E"/>
    <w:rsid w:val="00DB1CAF"/>
    <w:rsid w:val="00DB3D76"/>
    <w:rsid w:val="00DB3DE0"/>
    <w:rsid w:val="00DB3E3C"/>
    <w:rsid w:val="00DB45BE"/>
    <w:rsid w:val="00DB493A"/>
    <w:rsid w:val="00DB4B88"/>
    <w:rsid w:val="00DB4D87"/>
    <w:rsid w:val="00DB51B0"/>
    <w:rsid w:val="00DB58F6"/>
    <w:rsid w:val="00DB6211"/>
    <w:rsid w:val="00DB70A5"/>
    <w:rsid w:val="00DB73ED"/>
    <w:rsid w:val="00DB7857"/>
    <w:rsid w:val="00DB7DAB"/>
    <w:rsid w:val="00DC039D"/>
    <w:rsid w:val="00DC175C"/>
    <w:rsid w:val="00DC177F"/>
    <w:rsid w:val="00DC2483"/>
    <w:rsid w:val="00DC2813"/>
    <w:rsid w:val="00DC4D5D"/>
    <w:rsid w:val="00DC50A2"/>
    <w:rsid w:val="00DC609F"/>
    <w:rsid w:val="00DC7007"/>
    <w:rsid w:val="00DC7AAD"/>
    <w:rsid w:val="00DD08A4"/>
    <w:rsid w:val="00DD253D"/>
    <w:rsid w:val="00DD25D3"/>
    <w:rsid w:val="00DD3FB9"/>
    <w:rsid w:val="00DD4621"/>
    <w:rsid w:val="00DD4C86"/>
    <w:rsid w:val="00DD5668"/>
    <w:rsid w:val="00DD58B7"/>
    <w:rsid w:val="00DD65BF"/>
    <w:rsid w:val="00DD7259"/>
    <w:rsid w:val="00DD76F9"/>
    <w:rsid w:val="00DD79A0"/>
    <w:rsid w:val="00DE0D53"/>
    <w:rsid w:val="00DE2BE1"/>
    <w:rsid w:val="00DE31C0"/>
    <w:rsid w:val="00DE3AE4"/>
    <w:rsid w:val="00DE3F87"/>
    <w:rsid w:val="00DE430B"/>
    <w:rsid w:val="00DE4521"/>
    <w:rsid w:val="00DE4BDF"/>
    <w:rsid w:val="00DE54C3"/>
    <w:rsid w:val="00DE6923"/>
    <w:rsid w:val="00DE69FA"/>
    <w:rsid w:val="00DE6BE3"/>
    <w:rsid w:val="00DE7130"/>
    <w:rsid w:val="00DE74F7"/>
    <w:rsid w:val="00DE784D"/>
    <w:rsid w:val="00DE7BF4"/>
    <w:rsid w:val="00DE7D03"/>
    <w:rsid w:val="00DE7FF3"/>
    <w:rsid w:val="00DF0A1B"/>
    <w:rsid w:val="00DF0B42"/>
    <w:rsid w:val="00DF0DAE"/>
    <w:rsid w:val="00DF10ED"/>
    <w:rsid w:val="00DF189A"/>
    <w:rsid w:val="00DF1919"/>
    <w:rsid w:val="00DF1E3D"/>
    <w:rsid w:val="00DF25AB"/>
    <w:rsid w:val="00DF2902"/>
    <w:rsid w:val="00DF2D46"/>
    <w:rsid w:val="00DF37D8"/>
    <w:rsid w:val="00DF3BFF"/>
    <w:rsid w:val="00DF406F"/>
    <w:rsid w:val="00DF46B4"/>
    <w:rsid w:val="00DF5A9D"/>
    <w:rsid w:val="00DF5DE9"/>
    <w:rsid w:val="00DF7438"/>
    <w:rsid w:val="00E01091"/>
    <w:rsid w:val="00E021EC"/>
    <w:rsid w:val="00E02B1C"/>
    <w:rsid w:val="00E04096"/>
    <w:rsid w:val="00E040EE"/>
    <w:rsid w:val="00E04CCA"/>
    <w:rsid w:val="00E04E67"/>
    <w:rsid w:val="00E062FC"/>
    <w:rsid w:val="00E10117"/>
    <w:rsid w:val="00E128FF"/>
    <w:rsid w:val="00E12C30"/>
    <w:rsid w:val="00E13656"/>
    <w:rsid w:val="00E1466C"/>
    <w:rsid w:val="00E149DE"/>
    <w:rsid w:val="00E14D5C"/>
    <w:rsid w:val="00E14D7C"/>
    <w:rsid w:val="00E14E92"/>
    <w:rsid w:val="00E15019"/>
    <w:rsid w:val="00E17650"/>
    <w:rsid w:val="00E17745"/>
    <w:rsid w:val="00E17939"/>
    <w:rsid w:val="00E2073F"/>
    <w:rsid w:val="00E21192"/>
    <w:rsid w:val="00E21737"/>
    <w:rsid w:val="00E219EE"/>
    <w:rsid w:val="00E22B7E"/>
    <w:rsid w:val="00E22E22"/>
    <w:rsid w:val="00E2309D"/>
    <w:rsid w:val="00E23905"/>
    <w:rsid w:val="00E23B81"/>
    <w:rsid w:val="00E247C3"/>
    <w:rsid w:val="00E24AA6"/>
    <w:rsid w:val="00E258AD"/>
    <w:rsid w:val="00E25C73"/>
    <w:rsid w:val="00E26479"/>
    <w:rsid w:val="00E26507"/>
    <w:rsid w:val="00E26D31"/>
    <w:rsid w:val="00E27C14"/>
    <w:rsid w:val="00E27EE1"/>
    <w:rsid w:val="00E30E2A"/>
    <w:rsid w:val="00E31523"/>
    <w:rsid w:val="00E31875"/>
    <w:rsid w:val="00E31B77"/>
    <w:rsid w:val="00E337FA"/>
    <w:rsid w:val="00E344FB"/>
    <w:rsid w:val="00E34F4F"/>
    <w:rsid w:val="00E359BD"/>
    <w:rsid w:val="00E35DDB"/>
    <w:rsid w:val="00E37977"/>
    <w:rsid w:val="00E400F0"/>
    <w:rsid w:val="00E4099C"/>
    <w:rsid w:val="00E4179A"/>
    <w:rsid w:val="00E41FD4"/>
    <w:rsid w:val="00E42A67"/>
    <w:rsid w:val="00E4467E"/>
    <w:rsid w:val="00E44971"/>
    <w:rsid w:val="00E45082"/>
    <w:rsid w:val="00E45BA2"/>
    <w:rsid w:val="00E45FEF"/>
    <w:rsid w:val="00E466D7"/>
    <w:rsid w:val="00E478AA"/>
    <w:rsid w:val="00E47DEC"/>
    <w:rsid w:val="00E505A5"/>
    <w:rsid w:val="00E50B7F"/>
    <w:rsid w:val="00E512C6"/>
    <w:rsid w:val="00E512E5"/>
    <w:rsid w:val="00E514ED"/>
    <w:rsid w:val="00E519D3"/>
    <w:rsid w:val="00E51AF1"/>
    <w:rsid w:val="00E52DB4"/>
    <w:rsid w:val="00E54208"/>
    <w:rsid w:val="00E56303"/>
    <w:rsid w:val="00E564EB"/>
    <w:rsid w:val="00E5659D"/>
    <w:rsid w:val="00E568CA"/>
    <w:rsid w:val="00E56AE7"/>
    <w:rsid w:val="00E56B71"/>
    <w:rsid w:val="00E57979"/>
    <w:rsid w:val="00E57B5D"/>
    <w:rsid w:val="00E604F9"/>
    <w:rsid w:val="00E60781"/>
    <w:rsid w:val="00E619CE"/>
    <w:rsid w:val="00E63427"/>
    <w:rsid w:val="00E63495"/>
    <w:rsid w:val="00E63970"/>
    <w:rsid w:val="00E64320"/>
    <w:rsid w:val="00E6490C"/>
    <w:rsid w:val="00E651EE"/>
    <w:rsid w:val="00E65D29"/>
    <w:rsid w:val="00E66062"/>
    <w:rsid w:val="00E6646E"/>
    <w:rsid w:val="00E6710F"/>
    <w:rsid w:val="00E70320"/>
    <w:rsid w:val="00E711DE"/>
    <w:rsid w:val="00E715B5"/>
    <w:rsid w:val="00E729D0"/>
    <w:rsid w:val="00E732EB"/>
    <w:rsid w:val="00E73408"/>
    <w:rsid w:val="00E74921"/>
    <w:rsid w:val="00E74A96"/>
    <w:rsid w:val="00E74B8E"/>
    <w:rsid w:val="00E75B23"/>
    <w:rsid w:val="00E777FA"/>
    <w:rsid w:val="00E805B8"/>
    <w:rsid w:val="00E8113E"/>
    <w:rsid w:val="00E8174A"/>
    <w:rsid w:val="00E81E67"/>
    <w:rsid w:val="00E81FE2"/>
    <w:rsid w:val="00E82180"/>
    <w:rsid w:val="00E82641"/>
    <w:rsid w:val="00E82807"/>
    <w:rsid w:val="00E8281E"/>
    <w:rsid w:val="00E8332E"/>
    <w:rsid w:val="00E83C74"/>
    <w:rsid w:val="00E83D7E"/>
    <w:rsid w:val="00E845F4"/>
    <w:rsid w:val="00E84990"/>
    <w:rsid w:val="00E84CBA"/>
    <w:rsid w:val="00E84CF9"/>
    <w:rsid w:val="00E84DE5"/>
    <w:rsid w:val="00E85046"/>
    <w:rsid w:val="00E85502"/>
    <w:rsid w:val="00E86CFD"/>
    <w:rsid w:val="00E90C4F"/>
    <w:rsid w:val="00E9228E"/>
    <w:rsid w:val="00E9264A"/>
    <w:rsid w:val="00E937B2"/>
    <w:rsid w:val="00E93E17"/>
    <w:rsid w:val="00E94758"/>
    <w:rsid w:val="00E94B77"/>
    <w:rsid w:val="00E952FE"/>
    <w:rsid w:val="00E9540A"/>
    <w:rsid w:val="00E956F8"/>
    <w:rsid w:val="00E959E2"/>
    <w:rsid w:val="00E95AA1"/>
    <w:rsid w:val="00E96397"/>
    <w:rsid w:val="00E965D8"/>
    <w:rsid w:val="00EA05AE"/>
    <w:rsid w:val="00EA14AF"/>
    <w:rsid w:val="00EA2272"/>
    <w:rsid w:val="00EA2C43"/>
    <w:rsid w:val="00EA4007"/>
    <w:rsid w:val="00EA46B5"/>
    <w:rsid w:val="00EA4E56"/>
    <w:rsid w:val="00EA5A79"/>
    <w:rsid w:val="00EA5A9A"/>
    <w:rsid w:val="00EA68DB"/>
    <w:rsid w:val="00EA7E5B"/>
    <w:rsid w:val="00EA7F7D"/>
    <w:rsid w:val="00EB0C14"/>
    <w:rsid w:val="00EB1CDD"/>
    <w:rsid w:val="00EB1CF1"/>
    <w:rsid w:val="00EB2132"/>
    <w:rsid w:val="00EB26E9"/>
    <w:rsid w:val="00EB2A8A"/>
    <w:rsid w:val="00EB375F"/>
    <w:rsid w:val="00EB3762"/>
    <w:rsid w:val="00EB3CA7"/>
    <w:rsid w:val="00EB5C02"/>
    <w:rsid w:val="00EB5E7D"/>
    <w:rsid w:val="00EB6819"/>
    <w:rsid w:val="00EB7DDF"/>
    <w:rsid w:val="00EB7EE2"/>
    <w:rsid w:val="00EC0AC6"/>
    <w:rsid w:val="00EC10F4"/>
    <w:rsid w:val="00EC125A"/>
    <w:rsid w:val="00EC16A8"/>
    <w:rsid w:val="00EC2373"/>
    <w:rsid w:val="00EC273A"/>
    <w:rsid w:val="00EC3229"/>
    <w:rsid w:val="00EC36BB"/>
    <w:rsid w:val="00EC54E0"/>
    <w:rsid w:val="00EC592D"/>
    <w:rsid w:val="00EC5C9A"/>
    <w:rsid w:val="00EC5FDB"/>
    <w:rsid w:val="00EC6440"/>
    <w:rsid w:val="00ED15E2"/>
    <w:rsid w:val="00ED16C6"/>
    <w:rsid w:val="00ED1A57"/>
    <w:rsid w:val="00ED1CFE"/>
    <w:rsid w:val="00ED1DA9"/>
    <w:rsid w:val="00ED2AA6"/>
    <w:rsid w:val="00ED3A29"/>
    <w:rsid w:val="00ED3B99"/>
    <w:rsid w:val="00ED4120"/>
    <w:rsid w:val="00ED4453"/>
    <w:rsid w:val="00ED4551"/>
    <w:rsid w:val="00ED4D25"/>
    <w:rsid w:val="00ED5247"/>
    <w:rsid w:val="00ED55BE"/>
    <w:rsid w:val="00ED62A2"/>
    <w:rsid w:val="00ED63A4"/>
    <w:rsid w:val="00ED656B"/>
    <w:rsid w:val="00ED6650"/>
    <w:rsid w:val="00ED683F"/>
    <w:rsid w:val="00ED686F"/>
    <w:rsid w:val="00ED6A5C"/>
    <w:rsid w:val="00ED6BB6"/>
    <w:rsid w:val="00ED750C"/>
    <w:rsid w:val="00ED793E"/>
    <w:rsid w:val="00EE0699"/>
    <w:rsid w:val="00EE2506"/>
    <w:rsid w:val="00EE2808"/>
    <w:rsid w:val="00EE33C8"/>
    <w:rsid w:val="00EE3618"/>
    <w:rsid w:val="00EE3A45"/>
    <w:rsid w:val="00EE572E"/>
    <w:rsid w:val="00EE5AF2"/>
    <w:rsid w:val="00EE6614"/>
    <w:rsid w:val="00EE6915"/>
    <w:rsid w:val="00EE7A35"/>
    <w:rsid w:val="00EF0BE8"/>
    <w:rsid w:val="00EF1477"/>
    <w:rsid w:val="00EF2974"/>
    <w:rsid w:val="00EF31EF"/>
    <w:rsid w:val="00EF3EB4"/>
    <w:rsid w:val="00EF494E"/>
    <w:rsid w:val="00EF4C3F"/>
    <w:rsid w:val="00EF62D8"/>
    <w:rsid w:val="00EF6F5A"/>
    <w:rsid w:val="00F000A3"/>
    <w:rsid w:val="00F00457"/>
    <w:rsid w:val="00F018DC"/>
    <w:rsid w:val="00F01B43"/>
    <w:rsid w:val="00F02290"/>
    <w:rsid w:val="00F02A3A"/>
    <w:rsid w:val="00F02F11"/>
    <w:rsid w:val="00F0375E"/>
    <w:rsid w:val="00F03C6A"/>
    <w:rsid w:val="00F0478F"/>
    <w:rsid w:val="00F04C20"/>
    <w:rsid w:val="00F05765"/>
    <w:rsid w:val="00F057BC"/>
    <w:rsid w:val="00F05A10"/>
    <w:rsid w:val="00F06407"/>
    <w:rsid w:val="00F0650C"/>
    <w:rsid w:val="00F06812"/>
    <w:rsid w:val="00F0699D"/>
    <w:rsid w:val="00F06BCE"/>
    <w:rsid w:val="00F07354"/>
    <w:rsid w:val="00F07D61"/>
    <w:rsid w:val="00F10990"/>
    <w:rsid w:val="00F117B6"/>
    <w:rsid w:val="00F119AB"/>
    <w:rsid w:val="00F11F1A"/>
    <w:rsid w:val="00F14CE2"/>
    <w:rsid w:val="00F17108"/>
    <w:rsid w:val="00F1751D"/>
    <w:rsid w:val="00F175C8"/>
    <w:rsid w:val="00F20B9E"/>
    <w:rsid w:val="00F21232"/>
    <w:rsid w:val="00F22FCD"/>
    <w:rsid w:val="00F230CA"/>
    <w:rsid w:val="00F237A0"/>
    <w:rsid w:val="00F246B3"/>
    <w:rsid w:val="00F261A7"/>
    <w:rsid w:val="00F26C2E"/>
    <w:rsid w:val="00F26F8C"/>
    <w:rsid w:val="00F27FDF"/>
    <w:rsid w:val="00F308C6"/>
    <w:rsid w:val="00F31001"/>
    <w:rsid w:val="00F32548"/>
    <w:rsid w:val="00F32647"/>
    <w:rsid w:val="00F3316F"/>
    <w:rsid w:val="00F33F52"/>
    <w:rsid w:val="00F346D6"/>
    <w:rsid w:val="00F34B09"/>
    <w:rsid w:val="00F34EFE"/>
    <w:rsid w:val="00F35A1F"/>
    <w:rsid w:val="00F35D84"/>
    <w:rsid w:val="00F37048"/>
    <w:rsid w:val="00F374FB"/>
    <w:rsid w:val="00F3789D"/>
    <w:rsid w:val="00F40F83"/>
    <w:rsid w:val="00F41296"/>
    <w:rsid w:val="00F42A18"/>
    <w:rsid w:val="00F42F53"/>
    <w:rsid w:val="00F4330A"/>
    <w:rsid w:val="00F4404F"/>
    <w:rsid w:val="00F44653"/>
    <w:rsid w:val="00F446DA"/>
    <w:rsid w:val="00F44E37"/>
    <w:rsid w:val="00F45276"/>
    <w:rsid w:val="00F45A42"/>
    <w:rsid w:val="00F45ECC"/>
    <w:rsid w:val="00F46B48"/>
    <w:rsid w:val="00F47786"/>
    <w:rsid w:val="00F50463"/>
    <w:rsid w:val="00F5120A"/>
    <w:rsid w:val="00F528BF"/>
    <w:rsid w:val="00F536B5"/>
    <w:rsid w:val="00F53DBA"/>
    <w:rsid w:val="00F55C03"/>
    <w:rsid w:val="00F55F61"/>
    <w:rsid w:val="00F5620A"/>
    <w:rsid w:val="00F5628E"/>
    <w:rsid w:val="00F56BDF"/>
    <w:rsid w:val="00F56DA0"/>
    <w:rsid w:val="00F57660"/>
    <w:rsid w:val="00F609E6"/>
    <w:rsid w:val="00F61023"/>
    <w:rsid w:val="00F614DB"/>
    <w:rsid w:val="00F61BB0"/>
    <w:rsid w:val="00F627EC"/>
    <w:rsid w:val="00F629E9"/>
    <w:rsid w:val="00F64226"/>
    <w:rsid w:val="00F648BC"/>
    <w:rsid w:val="00F64CF7"/>
    <w:rsid w:val="00F65A51"/>
    <w:rsid w:val="00F65FBB"/>
    <w:rsid w:val="00F666F2"/>
    <w:rsid w:val="00F66B09"/>
    <w:rsid w:val="00F67113"/>
    <w:rsid w:val="00F6715A"/>
    <w:rsid w:val="00F67492"/>
    <w:rsid w:val="00F71215"/>
    <w:rsid w:val="00F72D60"/>
    <w:rsid w:val="00F72DC6"/>
    <w:rsid w:val="00F735CA"/>
    <w:rsid w:val="00F73B01"/>
    <w:rsid w:val="00F74E52"/>
    <w:rsid w:val="00F754DF"/>
    <w:rsid w:val="00F75694"/>
    <w:rsid w:val="00F75EE3"/>
    <w:rsid w:val="00F76942"/>
    <w:rsid w:val="00F772B2"/>
    <w:rsid w:val="00F77879"/>
    <w:rsid w:val="00F80127"/>
    <w:rsid w:val="00F80E85"/>
    <w:rsid w:val="00F8126B"/>
    <w:rsid w:val="00F824D7"/>
    <w:rsid w:val="00F833E0"/>
    <w:rsid w:val="00F83600"/>
    <w:rsid w:val="00F83D55"/>
    <w:rsid w:val="00F84CD6"/>
    <w:rsid w:val="00F86302"/>
    <w:rsid w:val="00F86779"/>
    <w:rsid w:val="00F86F20"/>
    <w:rsid w:val="00F876B8"/>
    <w:rsid w:val="00F87F9B"/>
    <w:rsid w:val="00F90032"/>
    <w:rsid w:val="00F90480"/>
    <w:rsid w:val="00F908B0"/>
    <w:rsid w:val="00F90948"/>
    <w:rsid w:val="00F909B8"/>
    <w:rsid w:val="00F909CC"/>
    <w:rsid w:val="00F915C1"/>
    <w:rsid w:val="00F91AB8"/>
    <w:rsid w:val="00F9225B"/>
    <w:rsid w:val="00F92454"/>
    <w:rsid w:val="00F92977"/>
    <w:rsid w:val="00F935E1"/>
    <w:rsid w:val="00F936F4"/>
    <w:rsid w:val="00F95991"/>
    <w:rsid w:val="00F95AE7"/>
    <w:rsid w:val="00F95CB1"/>
    <w:rsid w:val="00F95CE9"/>
    <w:rsid w:val="00F96DA4"/>
    <w:rsid w:val="00F97589"/>
    <w:rsid w:val="00F97CFF"/>
    <w:rsid w:val="00FA03DD"/>
    <w:rsid w:val="00FA0484"/>
    <w:rsid w:val="00FA1A9B"/>
    <w:rsid w:val="00FA76F9"/>
    <w:rsid w:val="00FA7B85"/>
    <w:rsid w:val="00FA7FF0"/>
    <w:rsid w:val="00FB06C1"/>
    <w:rsid w:val="00FB24A1"/>
    <w:rsid w:val="00FB282F"/>
    <w:rsid w:val="00FB30B3"/>
    <w:rsid w:val="00FB3577"/>
    <w:rsid w:val="00FB380F"/>
    <w:rsid w:val="00FB4747"/>
    <w:rsid w:val="00FB5637"/>
    <w:rsid w:val="00FB58BE"/>
    <w:rsid w:val="00FB5ED5"/>
    <w:rsid w:val="00FB6999"/>
    <w:rsid w:val="00FB78CD"/>
    <w:rsid w:val="00FB7ED8"/>
    <w:rsid w:val="00FC034C"/>
    <w:rsid w:val="00FC042B"/>
    <w:rsid w:val="00FC0A23"/>
    <w:rsid w:val="00FC2B20"/>
    <w:rsid w:val="00FC2E84"/>
    <w:rsid w:val="00FC3D7A"/>
    <w:rsid w:val="00FC4476"/>
    <w:rsid w:val="00FC543F"/>
    <w:rsid w:val="00FC54E1"/>
    <w:rsid w:val="00FC57B7"/>
    <w:rsid w:val="00FC5B77"/>
    <w:rsid w:val="00FC6063"/>
    <w:rsid w:val="00FC6E5E"/>
    <w:rsid w:val="00FC722B"/>
    <w:rsid w:val="00FD0051"/>
    <w:rsid w:val="00FD0F1B"/>
    <w:rsid w:val="00FD2AD3"/>
    <w:rsid w:val="00FD2BEC"/>
    <w:rsid w:val="00FD3D54"/>
    <w:rsid w:val="00FD44E7"/>
    <w:rsid w:val="00FD4781"/>
    <w:rsid w:val="00FD7B05"/>
    <w:rsid w:val="00FE05A2"/>
    <w:rsid w:val="00FE162C"/>
    <w:rsid w:val="00FE1D08"/>
    <w:rsid w:val="00FE3019"/>
    <w:rsid w:val="00FE3976"/>
    <w:rsid w:val="00FE3D1B"/>
    <w:rsid w:val="00FE4192"/>
    <w:rsid w:val="00FE4C45"/>
    <w:rsid w:val="00FE50E3"/>
    <w:rsid w:val="00FE5F13"/>
    <w:rsid w:val="00FE746F"/>
    <w:rsid w:val="00FF1375"/>
    <w:rsid w:val="00FF23E1"/>
    <w:rsid w:val="00FF2DC1"/>
    <w:rsid w:val="00FF414D"/>
    <w:rsid w:val="00FF4CD6"/>
    <w:rsid w:val="00FF5869"/>
    <w:rsid w:val="00FF5B6E"/>
    <w:rsid w:val="00FF5BA3"/>
    <w:rsid w:val="00FF5D7B"/>
    <w:rsid w:val="00FF63BD"/>
    <w:rsid w:val="00FF6E7A"/>
    <w:rsid w:val="00FF7418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08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65085"/>
    <w:pPr>
      <w:keepNext/>
      <w:spacing w:line="360" w:lineRule="auto"/>
      <w:ind w:right="-22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50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5085"/>
  </w:style>
  <w:style w:type="table" w:styleId="TableGrid">
    <w:name w:val="Table Grid"/>
    <w:basedOn w:val="TableNormal"/>
    <w:rsid w:val="0036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a7b3af31a434fce9ee425bc46141f06 xmlns="fc66ea34-4ffb-4716-9dfd-5256851bd277">Bail Forms|d0a2a574-6b51-467b-94f9-bc03fee42d5b</fa7b3af31a434fce9ee425bc46141f06>
    <Form_x0020_Number xmlns="fc66ea34-4ffb-4716-9dfd-5256851bd277">8</Form_x0020_Number>
    <TaxCatchAll xmlns="d1f1c0d8-1b47-40e1-85a1-40138a1b03ac">
      <Value xmlns="d1f1c0d8-1b47-40e1-85a1-40138a1b03ac">119</Value>
    </TaxCatchAll>
    <Suffix xmlns="fc66ea34-4ffb-4716-9dfd-5256851bd277" xsi:nil="true"/>
  </documentManagement>
</p:properties>
</file>

<file path=customXml/itemProps1.xml><?xml version="1.0" encoding="utf-8"?>
<ds:datastoreItem xmlns:ds="http://schemas.openxmlformats.org/officeDocument/2006/customXml" ds:itemID="{7F52E308-E518-460C-8FA8-D8E96F41E0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505CB2-877B-473C-A689-ECBECB5A5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0C0C4-2B10-41C9-970E-29328FF45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0EB26-6A33-432B-9AEC-71496FFF7BEC}">
  <ds:schemaRefs>
    <ds:schemaRef ds:uri="http://schemas.microsoft.com/office/2006/metadata/properties"/>
    <ds:schemaRef ds:uri="fc66ea34-4ffb-4716-9dfd-5256851bd277"/>
    <ds:schemaRef ds:uri="d1f1c0d8-1b47-40e1-85a1-40138a1b0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Courts Administration Authority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Form 08 - Application to vary terms of / revoke guarantee of bail</dc:title>
  <dc:creator>Courts Administration Authority</dc:creator>
  <cp:lastModifiedBy>kcsavv</cp:lastModifiedBy>
  <cp:revision>5</cp:revision>
  <dcterms:created xsi:type="dcterms:W3CDTF">2015-08-24T04:08:00Z</dcterms:created>
  <dcterms:modified xsi:type="dcterms:W3CDTF">2015-08-27T22:04:00Z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Application to vary terms of guarantee of bail_x000d_
Application to revoke guarantee of bail</vt:lpwstr>
  </property>
  <property fmtid="{D5CDD505-2E9C-101B-9397-08002B2CF9AE}" pid="3" name="Document Category">
    <vt:lpwstr>119;#Bail Forms|d0a2a574-6b51-467b-94f9-bc03fee42d5b</vt:lpwstr>
  </property>
</Properties>
</file>